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2A512" w:rsidR="00257CB9" w:rsidRPr="005677BF" w:rsidRDefault="005E03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5239AE" w:rsidR="004A7F4E" w:rsidRPr="005677BF" w:rsidRDefault="005E03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0A89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3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3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5BFB4" w:rsidR="000D4B2E" w:rsidRPr="000D4B2E" w:rsidRDefault="005E03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FF25A" w:rsidR="000D4B2E" w:rsidRPr="000D4B2E" w:rsidRDefault="005E03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E27BB" w:rsidR="000D4B2E" w:rsidRPr="000D4B2E" w:rsidRDefault="005E03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5EDEA" w:rsidR="000D4B2E" w:rsidRPr="000D4B2E" w:rsidRDefault="005E03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B6CF4" w:rsidR="000D4B2E" w:rsidRPr="000D4B2E" w:rsidRDefault="005E03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8A18E" w:rsidR="000D4B2E" w:rsidRPr="000D4B2E" w:rsidRDefault="005E03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5C887" w:rsidR="000D4B2E" w:rsidRPr="000D4B2E" w:rsidRDefault="005E03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41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2B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98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FD9A3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100EC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595C6" w:rsidR="009A6C64" w:rsidRPr="005E03C7" w:rsidRDefault="005E03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3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9C5DF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330CF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55D57" w:rsidR="009A6C64" w:rsidRPr="005E03C7" w:rsidRDefault="005E03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3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73786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DDC24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19EE8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C08E2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A7716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35985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386C8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62817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4E1DD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9FCC2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37371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8BB99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F55E9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05BDC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E5088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EDBCB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4671D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49CE7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7BF5B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FC5B1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CC3B2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BAF39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21572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9395B" w:rsidR="009A6C64" w:rsidRPr="00BF7816" w:rsidRDefault="005E03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A1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E2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77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CE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AE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5A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C9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07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73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94C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3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3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E58B1" w:rsidR="002D5CA1" w:rsidRPr="000D4B2E" w:rsidRDefault="005E03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4F7B5" w:rsidR="002D5CA1" w:rsidRPr="000D4B2E" w:rsidRDefault="005E03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0AFA4" w:rsidR="002D5CA1" w:rsidRPr="000D4B2E" w:rsidRDefault="005E03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BF6730" w:rsidR="002D5CA1" w:rsidRPr="000D4B2E" w:rsidRDefault="005E03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C3307" w:rsidR="002D5CA1" w:rsidRPr="000D4B2E" w:rsidRDefault="005E03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51C53" w:rsidR="002D5CA1" w:rsidRPr="000D4B2E" w:rsidRDefault="005E03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A5C38" w:rsidR="002D5CA1" w:rsidRPr="000D4B2E" w:rsidRDefault="005E03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EA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81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17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26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4F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D1862D" w:rsidR="002D5CA1" w:rsidRPr="005E03C7" w:rsidRDefault="005E03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3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5EADA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75401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D99D2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55FCE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97A32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ADA1B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BA356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C4322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9E990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BD943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9618E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098E8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7097B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DE657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8C444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6451C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8A98C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6DD81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C9C7B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A757D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1AC68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DE492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9F5DC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3C881" w:rsidR="002D5CA1" w:rsidRPr="005E03C7" w:rsidRDefault="005E03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3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04E26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C15C0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A350F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8D068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2BCBA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4726C" w:rsidR="002D5CA1" w:rsidRPr="00BF7816" w:rsidRDefault="005E03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64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C5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54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8C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56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88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7C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3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3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AC72E" w:rsidR="007D7AC7" w:rsidRPr="000D4B2E" w:rsidRDefault="005E03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F836D4" w:rsidR="007D7AC7" w:rsidRPr="000D4B2E" w:rsidRDefault="005E03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64853" w:rsidR="007D7AC7" w:rsidRPr="000D4B2E" w:rsidRDefault="005E03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F1C68" w:rsidR="007D7AC7" w:rsidRPr="000D4B2E" w:rsidRDefault="005E03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23856" w:rsidR="007D7AC7" w:rsidRPr="000D4B2E" w:rsidRDefault="005E03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B864B" w:rsidR="007D7AC7" w:rsidRPr="000D4B2E" w:rsidRDefault="005E03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5ED7D" w:rsidR="007D7AC7" w:rsidRPr="000D4B2E" w:rsidRDefault="005E03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49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F7473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7BE16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C2A55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66A8B" w:rsidR="007D7AC7" w:rsidRPr="005E03C7" w:rsidRDefault="005E03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3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20B58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5A0D0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56C9B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2350B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FBC8C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48B0D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D48CB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6819D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FA300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A7B58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8B125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AC244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B1EC4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7C116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69AF2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67750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80A50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2C340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D1917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6F792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E30C0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2F70F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99AE5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F2B10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A5E44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5BF25" w:rsidR="007D7AC7" w:rsidRPr="00BF7816" w:rsidRDefault="005E03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2E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68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89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67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45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04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85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8B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E0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38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50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67AC4" w:rsidR="004A7F4E" w:rsidRDefault="005E03C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605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A6D61" w:rsidR="004A7F4E" w:rsidRDefault="005E03C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422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7D3AD" w:rsidR="004A7F4E" w:rsidRDefault="005E03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F53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9BFE6" w:rsidR="004A7F4E" w:rsidRDefault="005E03C7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AC3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8C362" w:rsidR="004A7F4E" w:rsidRDefault="005E03C7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659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91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ECC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B6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DE2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EB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083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73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DBA2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03C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29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