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D9BD9" w:rsidR="00257CB9" w:rsidRPr="005677BF" w:rsidRDefault="005300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C044F3" w:rsidR="004A7F4E" w:rsidRPr="005677BF" w:rsidRDefault="005300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C61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CAB7E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CC7EF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24E38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BBB3D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0757D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98257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90190" w:rsidR="000D4B2E" w:rsidRPr="000D4B2E" w:rsidRDefault="00530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C4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1B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7F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F1D9D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4A182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92966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1DB93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031C2" w:rsidR="009A6C64" w:rsidRPr="0053008C" w:rsidRDefault="005300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5296C" w:rsidR="009A6C64" w:rsidRPr="0053008C" w:rsidRDefault="005300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54E28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35CB0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7A365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777B2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8BED2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DB07C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963D2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C5427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DA3A4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16A77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77244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EAAF5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724BA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1FD8F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63756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69A5E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4E87D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AA479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F22F1" w:rsidR="009A6C64" w:rsidRPr="0053008C" w:rsidRDefault="005300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A53A8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E6E5F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E5657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E042A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6408B" w:rsidR="009A6C64" w:rsidRPr="00BF7816" w:rsidRDefault="00530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6D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CD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DC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49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E5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94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FD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8A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2C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5C7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A2B4D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156AB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69E91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CF505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294A2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14BC4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03849" w:rsidR="002D5CA1" w:rsidRPr="000D4B2E" w:rsidRDefault="00530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16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E7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8C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A3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C0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B9606" w:rsidR="002D5CA1" w:rsidRPr="0053008C" w:rsidRDefault="005300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84FCA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F6516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100BE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20CD8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AC451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4CF43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68DC3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C652D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A83F8" w:rsidR="002D5CA1" w:rsidRPr="0053008C" w:rsidRDefault="005300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7BD58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C7341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1C05A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65771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4B446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46DD6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74DB8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FF755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1D7B9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F8A76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E30D6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E3D44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38E98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16315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7E0B7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4DEA7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63E52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588D2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87E2E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60D3B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AA06C" w:rsidR="002D5CA1" w:rsidRPr="00BF7816" w:rsidRDefault="00530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90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D4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62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FC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FF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EE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3931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0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B3592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03FAF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F1799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2CC61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29188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BD370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9E17E" w:rsidR="007D7AC7" w:rsidRPr="000D4B2E" w:rsidRDefault="00530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093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21323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BCDE8" w:rsidR="007D7AC7" w:rsidRPr="0053008C" w:rsidRDefault="005300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0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3D614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4D064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F65FC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6B1FF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14DC9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AC03E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1F39C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0BE1A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B7555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76880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23649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48FB2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F23CF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85638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FDD4F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B9047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FE265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0777D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7E009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4F191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3B0AE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A688D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1EA46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A43AF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E78B2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AAA13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F6FEB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B9FBE" w:rsidR="007D7AC7" w:rsidRPr="00BF7816" w:rsidRDefault="00530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C3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A6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29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B3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20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5E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9D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BA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86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2F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CD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D6417" w:rsidR="004A7F4E" w:rsidRDefault="0053008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B6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F78F4" w:rsidR="004A7F4E" w:rsidRDefault="0053008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C0A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9F786" w:rsidR="004A7F4E" w:rsidRDefault="0053008C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C518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05293" w:rsidR="004A7F4E" w:rsidRDefault="005300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C15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0301A" w:rsidR="004A7F4E" w:rsidRDefault="0053008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656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DEFE2" w:rsidR="004A7F4E" w:rsidRDefault="0053008C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28AD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D4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D81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18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B54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62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75C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08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