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D5529" w:rsidR="00257CB9" w:rsidRPr="005677BF" w:rsidRDefault="00B45A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20CD0A" w:rsidR="004A7F4E" w:rsidRPr="005677BF" w:rsidRDefault="00B45A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382E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A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A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D8D87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2A9B3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221F6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2908F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8DA84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DE182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18E9D" w:rsidR="000D4B2E" w:rsidRPr="000D4B2E" w:rsidRDefault="00B45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8C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189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D0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CD5D4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74CA6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75EE1" w:rsidR="009A6C64" w:rsidRPr="00B45AE5" w:rsidRDefault="00B45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A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7EE48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AB5BD" w:rsidR="009A6C64" w:rsidRPr="00B45AE5" w:rsidRDefault="00B45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A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24374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5B2CB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2D7AA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3454A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8D331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ECA8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F218D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50D1A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BB55A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DD272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00A3D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0B88C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DAC7D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1C372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44A7A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DEE30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192B9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E9996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441EC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C93A6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BB95A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9962C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70302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BE0FD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1A15B" w:rsidR="009A6C64" w:rsidRPr="00BF7816" w:rsidRDefault="00B45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82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69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17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A5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B4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2A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1E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51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62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D24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A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A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C4EB9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BF9F0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0D600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796E6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0EB85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E56AA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F61A3" w:rsidR="002D5CA1" w:rsidRPr="000D4B2E" w:rsidRDefault="00B45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58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18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F3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A4E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3C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E7B40" w:rsidR="002D5CA1" w:rsidRPr="00B45AE5" w:rsidRDefault="00B45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DC096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27747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00FC0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16429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F1497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9A352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E7254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AF05C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FCA74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A2611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00792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5295B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EA763" w:rsidR="002D5CA1" w:rsidRPr="00B45AE5" w:rsidRDefault="00B45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A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724C6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11AF8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681B4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36F9C" w:rsidR="002D5CA1" w:rsidRPr="00B45AE5" w:rsidRDefault="00B45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A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4F5E8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B4EA0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D6EC3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437AC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DB841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DA2BF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45D11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5DFAD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4A06B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3F100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D6EBE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00F9F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AFAF5" w:rsidR="002D5CA1" w:rsidRPr="00BF7816" w:rsidRDefault="00B45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A8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0B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FF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56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A5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75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338B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A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A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203DE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141DE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B835D4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DCD21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2F5F7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97488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A1AE0" w:rsidR="007D7AC7" w:rsidRPr="000D4B2E" w:rsidRDefault="00B45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4F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62E73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835CC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2B2A9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5385D" w:rsidR="007D7AC7" w:rsidRPr="00B45AE5" w:rsidRDefault="00B45A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A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1D6D2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6728D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18827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3079A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F9B81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6B062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8B3B6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64823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D1B03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BA973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3CA09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4D1E7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860AA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82A87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FA741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FC611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8DFD1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AADBF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29650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2F7BB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5155D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F7642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255A1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27BD9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89CAF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6E98B" w:rsidR="007D7AC7" w:rsidRPr="00BF7816" w:rsidRDefault="00B45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A5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04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BC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4E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52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11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26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92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54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1E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8E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AA813" w:rsidR="004A7F4E" w:rsidRDefault="00B45AE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F37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2D3A0" w:rsidR="004A7F4E" w:rsidRDefault="00B45AE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9F2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6F071" w:rsidR="004A7F4E" w:rsidRDefault="00B45A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CC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E0345" w:rsidR="004A7F4E" w:rsidRDefault="00B45AE5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709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34179" w:rsidR="004A7F4E" w:rsidRDefault="00B45AE5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6D1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B2835" w:rsidR="004A7F4E" w:rsidRDefault="00B45AE5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11B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E2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002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B0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EF6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A8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B07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5AE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