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03E7A" w:rsidR="00257CB9" w:rsidRPr="005677BF" w:rsidRDefault="004A78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17819B" w:rsidR="004A7F4E" w:rsidRPr="005677BF" w:rsidRDefault="004A78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0CD4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0A154" w:rsidR="000D4B2E" w:rsidRPr="000D4B2E" w:rsidRDefault="004A78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C4A34" w:rsidR="000D4B2E" w:rsidRPr="000D4B2E" w:rsidRDefault="004A78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A8FA2E" w:rsidR="000D4B2E" w:rsidRPr="000D4B2E" w:rsidRDefault="004A78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F0A02" w:rsidR="000D4B2E" w:rsidRPr="000D4B2E" w:rsidRDefault="004A78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F80A5" w:rsidR="000D4B2E" w:rsidRPr="000D4B2E" w:rsidRDefault="004A78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684B3" w:rsidR="000D4B2E" w:rsidRPr="000D4B2E" w:rsidRDefault="004A78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FF810" w:rsidR="000D4B2E" w:rsidRPr="000D4B2E" w:rsidRDefault="004A78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B0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7F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A4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94532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35D4B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027037" w:rsidR="009A6C64" w:rsidRPr="004A78E4" w:rsidRDefault="004A78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8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0BFA5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D9937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BE0DC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0819A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418A4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AD033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94765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BC46E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4F2F4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260CF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80D64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1FF88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3DF4D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BBB83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3587C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4540C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D1899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841E2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FB898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91DCE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0E76B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4D954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EC2C5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4CEAC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3A269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01F2A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039B8" w:rsidR="009A6C64" w:rsidRPr="00BF7816" w:rsidRDefault="004A78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30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6B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A1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C0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F3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57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79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AE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13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59F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8420D0" w:rsidR="002D5CA1" w:rsidRPr="000D4B2E" w:rsidRDefault="004A78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DFEA3F" w:rsidR="002D5CA1" w:rsidRPr="000D4B2E" w:rsidRDefault="004A78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CFB73" w:rsidR="002D5CA1" w:rsidRPr="000D4B2E" w:rsidRDefault="004A78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E9185" w:rsidR="002D5CA1" w:rsidRPr="000D4B2E" w:rsidRDefault="004A78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6B374" w:rsidR="002D5CA1" w:rsidRPr="000D4B2E" w:rsidRDefault="004A78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6161D4" w:rsidR="002D5CA1" w:rsidRPr="000D4B2E" w:rsidRDefault="004A78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6065F" w:rsidR="002D5CA1" w:rsidRPr="000D4B2E" w:rsidRDefault="004A78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0B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46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55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51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008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BB8FB" w:rsidR="002D5CA1" w:rsidRPr="004A78E4" w:rsidRDefault="004A78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8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AD97B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297D1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F841F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102C7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A83CE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43384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CBD33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00EA1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114D8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23E25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10F85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5F391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2D5A1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65E5B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2CB2C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E5FCF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00847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A881E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6259F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48556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AFCCF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2660B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E7AC0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E692B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B0A42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359EC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D16A2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D2C37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67240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28CC0" w:rsidR="002D5CA1" w:rsidRPr="00BF7816" w:rsidRDefault="004A78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E7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E5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C6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1B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DB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F7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1DCB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8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F3649" w:rsidR="007D7AC7" w:rsidRPr="000D4B2E" w:rsidRDefault="004A78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9C253" w:rsidR="007D7AC7" w:rsidRPr="000D4B2E" w:rsidRDefault="004A78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1AC433" w:rsidR="007D7AC7" w:rsidRPr="000D4B2E" w:rsidRDefault="004A78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03E85" w:rsidR="007D7AC7" w:rsidRPr="000D4B2E" w:rsidRDefault="004A78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93D58" w:rsidR="007D7AC7" w:rsidRPr="000D4B2E" w:rsidRDefault="004A78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3CDC4" w:rsidR="007D7AC7" w:rsidRPr="000D4B2E" w:rsidRDefault="004A78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947B1" w:rsidR="007D7AC7" w:rsidRPr="000D4B2E" w:rsidRDefault="004A78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FF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5EC16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1AEED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7FE47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2570B" w:rsidR="007D7AC7" w:rsidRPr="004A78E4" w:rsidRDefault="004A78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8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B82DF" w:rsidR="007D7AC7" w:rsidRPr="004A78E4" w:rsidRDefault="004A78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8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EC030B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29DB9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4F1EB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B8B78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44AD2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57A14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AEDAF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E9876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FF8DE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8D94A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29241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1855B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D4711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5D7DA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90574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42A36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F2584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09BE9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2F37B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6C1A2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1C86B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32A37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E5767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CD661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CEF1A" w:rsidR="007D7AC7" w:rsidRPr="00BF7816" w:rsidRDefault="004A78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D9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FA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FC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9E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68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4C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9F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DB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CB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E3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67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B611E" w:rsidR="004A7F4E" w:rsidRDefault="004A78E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2CC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451E9" w:rsidR="004A7F4E" w:rsidRDefault="004A78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CF6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E5DA2" w:rsidR="004A7F4E" w:rsidRDefault="004A78E4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8C2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99801" w:rsidR="004A7F4E" w:rsidRDefault="004A78E4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0C4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A1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3F45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E2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F17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F7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B72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99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93A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BE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83E4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8E4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