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A3B48" w:rsidR="00257CB9" w:rsidRPr="005677BF" w:rsidRDefault="00D866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767112" w:rsidR="004A7F4E" w:rsidRPr="005677BF" w:rsidRDefault="00D866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7D0E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6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6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148A6" w:rsidR="000D4B2E" w:rsidRPr="000D4B2E" w:rsidRDefault="00D8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9FE13" w:rsidR="000D4B2E" w:rsidRPr="000D4B2E" w:rsidRDefault="00D8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1A1CA" w:rsidR="000D4B2E" w:rsidRPr="000D4B2E" w:rsidRDefault="00D8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3B663" w:rsidR="000D4B2E" w:rsidRPr="000D4B2E" w:rsidRDefault="00D8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A21955" w:rsidR="000D4B2E" w:rsidRPr="000D4B2E" w:rsidRDefault="00D8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5CBFA" w:rsidR="000D4B2E" w:rsidRPr="000D4B2E" w:rsidRDefault="00D8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89283" w:rsidR="000D4B2E" w:rsidRPr="000D4B2E" w:rsidRDefault="00D86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56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5B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25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C5EB8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A5590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092B2" w:rsidR="009A6C64" w:rsidRPr="00D866A9" w:rsidRDefault="00D866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6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594CC" w:rsidR="009A6C64" w:rsidRPr="00D866A9" w:rsidRDefault="00D866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6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A6947" w:rsidR="009A6C64" w:rsidRPr="00D866A9" w:rsidRDefault="00D866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6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575A1" w:rsidR="009A6C64" w:rsidRPr="00D866A9" w:rsidRDefault="00D866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6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84B5E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476C0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E4681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E16BA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E3DE1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3F84B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41E3F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48A09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94DC6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75F83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697B7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9BB2E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C5DF2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FC4FF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3E9ED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13644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FE80D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76165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76DB7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C5020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51A14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33040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DF079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EB302" w:rsidR="009A6C64" w:rsidRPr="00BF7816" w:rsidRDefault="00D86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60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2A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CC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53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3A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B2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DD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1B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3A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194F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6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6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71EF3" w:rsidR="002D5CA1" w:rsidRPr="000D4B2E" w:rsidRDefault="00D8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1D8DD" w:rsidR="002D5CA1" w:rsidRPr="000D4B2E" w:rsidRDefault="00D8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28D38" w:rsidR="002D5CA1" w:rsidRPr="000D4B2E" w:rsidRDefault="00D8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1CE4C" w:rsidR="002D5CA1" w:rsidRPr="000D4B2E" w:rsidRDefault="00D8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476EF" w:rsidR="002D5CA1" w:rsidRPr="000D4B2E" w:rsidRDefault="00D8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41FE4" w:rsidR="002D5CA1" w:rsidRPr="000D4B2E" w:rsidRDefault="00D8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C0D91" w:rsidR="002D5CA1" w:rsidRPr="000D4B2E" w:rsidRDefault="00D86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FA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300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E2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9A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4D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50A8D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FE322F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B11AE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2557D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F1746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17362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40DF0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E5C5A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D4368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0A928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0B2A5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9B1EC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2CE1B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028D9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98DD7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E0315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7F4A7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C2B10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2400B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BA59A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6958B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55AFB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CCC8F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C3244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B45C5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38148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7DA58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8EAA8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D8724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9AC1B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5F83B" w:rsidR="002D5CA1" w:rsidRPr="00BF7816" w:rsidRDefault="00D86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0D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EE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D7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1C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86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A3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30A2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6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6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90FDE" w:rsidR="007D7AC7" w:rsidRPr="000D4B2E" w:rsidRDefault="00D8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3C56B9" w:rsidR="007D7AC7" w:rsidRPr="000D4B2E" w:rsidRDefault="00D8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D0976B" w:rsidR="007D7AC7" w:rsidRPr="000D4B2E" w:rsidRDefault="00D8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4991E" w:rsidR="007D7AC7" w:rsidRPr="000D4B2E" w:rsidRDefault="00D8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372347" w:rsidR="007D7AC7" w:rsidRPr="000D4B2E" w:rsidRDefault="00D8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8095E" w:rsidR="007D7AC7" w:rsidRPr="000D4B2E" w:rsidRDefault="00D8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E2184" w:rsidR="007D7AC7" w:rsidRPr="000D4B2E" w:rsidRDefault="00D86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CB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0C11D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6BC4C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A4278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6CFE13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29EC3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78B4F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20E5B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17676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2F507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55346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A5132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586F7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49F9B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EE1D6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FFA13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33F9E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5FD86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42DDF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19B98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BFECC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A478C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9EB35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4A840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7D48E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1EA3C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BA6EA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FB19B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C1AB7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90C4C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7BE44" w:rsidR="007D7AC7" w:rsidRPr="00BF7816" w:rsidRDefault="00D86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B4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1A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56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25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49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85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79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5B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F5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76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C9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E4D18" w:rsidR="004A7F4E" w:rsidRDefault="00D866A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568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BDCCE" w:rsidR="004A7F4E" w:rsidRDefault="00D866A9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3F7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1774B" w:rsidR="004A7F4E" w:rsidRDefault="00D866A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529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23034" w:rsidR="004A7F4E" w:rsidRDefault="00D866A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2B0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40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7F0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D5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DB2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07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1C1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F4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A91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5A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8F9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6C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6A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