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8D9C0" w:rsidR="00257CB9" w:rsidRPr="005677BF" w:rsidRDefault="006175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0DC076" w:rsidR="004A7F4E" w:rsidRPr="005677BF" w:rsidRDefault="006175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83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EBFE4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A2D9E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C7376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76718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875C8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1A64F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34774" w:rsidR="000D4B2E" w:rsidRPr="000D4B2E" w:rsidRDefault="0061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D0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CC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E5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790DE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79F05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5603F" w:rsidR="009A6C64" w:rsidRPr="00617555" w:rsidRDefault="00617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EA902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A9981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19598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95F80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2DBC5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3A7A7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677FC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AC45D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D93B0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E63A2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A2A2D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D47EB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30F66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463EF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65EDC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07F1A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976A2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2079E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A9BC5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792FF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E2FAF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F9819" w:rsidR="009A6C64" w:rsidRPr="00617555" w:rsidRDefault="00617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647E1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D4F65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F9220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9B208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3A8EC" w:rsidR="009A6C64" w:rsidRPr="00BF7816" w:rsidRDefault="0061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45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F5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9F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0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84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0D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79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0D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D1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FF5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12CA1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1E2F9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3316A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A8AC0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88460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B75F9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E33556" w:rsidR="002D5CA1" w:rsidRPr="000D4B2E" w:rsidRDefault="0061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22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8A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9B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96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6F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649AF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AC8C8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C2CC9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4F461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BDB4E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F7BA3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225C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EF1CD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2B262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1C727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B6389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90E59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D2084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1471C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95453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3F66C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CB429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E4507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64CC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10780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91198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27E74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6F77B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73F9F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5F77D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B5DDA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4B0B8" w:rsidR="002D5CA1" w:rsidRPr="00617555" w:rsidRDefault="00617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294EC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3379D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450C5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15F00" w:rsidR="002D5CA1" w:rsidRPr="00BF7816" w:rsidRDefault="0061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65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A6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93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AC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76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F0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5D4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50349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B2661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61FCF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4A63C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3ED53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1DAF3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B9694" w:rsidR="007D7AC7" w:rsidRPr="000D4B2E" w:rsidRDefault="0061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67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D773A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4347C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54828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AC183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12954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FADC9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3B8A9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631A8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19F2E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DF1FC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CD3BE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4C339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B7577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56A93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1396A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17DDC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046FD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858FC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6641D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F75A1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9E799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88EDC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7FF57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8ABD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EFC0D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40D0E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56CAF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EFA43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AD8BA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1EA06" w:rsidR="007D7AC7" w:rsidRPr="00BF7816" w:rsidRDefault="0061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BC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A1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37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8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46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E2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84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03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9D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23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A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C96F1" w:rsidR="004A7F4E" w:rsidRDefault="0061755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BC2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B57AB" w:rsidR="004A7F4E" w:rsidRDefault="00617555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121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2AD37" w:rsidR="004A7F4E" w:rsidRDefault="0061755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C1D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C1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BCE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90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2C8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9D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1A4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F6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5B7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7B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67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19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203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55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