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B12FA" w:rsidR="00257CB9" w:rsidRPr="005677BF" w:rsidRDefault="006038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B51030" w:rsidR="004A7F4E" w:rsidRPr="005677BF" w:rsidRDefault="006038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81A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8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8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47BF7" w:rsidR="000D4B2E" w:rsidRPr="000D4B2E" w:rsidRDefault="00603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ADDD4" w:rsidR="000D4B2E" w:rsidRPr="000D4B2E" w:rsidRDefault="00603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D8863C" w:rsidR="000D4B2E" w:rsidRPr="000D4B2E" w:rsidRDefault="00603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87D9F" w:rsidR="000D4B2E" w:rsidRPr="000D4B2E" w:rsidRDefault="00603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5A809" w:rsidR="000D4B2E" w:rsidRPr="000D4B2E" w:rsidRDefault="00603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89DF05" w:rsidR="000D4B2E" w:rsidRPr="000D4B2E" w:rsidRDefault="00603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B39B2" w:rsidR="000D4B2E" w:rsidRPr="000D4B2E" w:rsidRDefault="00603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2B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21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44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B0286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7093A" w:rsidR="009A6C64" w:rsidRPr="0060383E" w:rsidRDefault="006038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4C40E" w:rsidR="009A6C64" w:rsidRPr="0060383E" w:rsidRDefault="006038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D719E4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0B883" w:rsidR="009A6C64" w:rsidRPr="0060383E" w:rsidRDefault="006038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27E22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782F7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8D7FD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E7FB2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28F9E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DEA8D" w:rsidR="009A6C64" w:rsidRPr="0060383E" w:rsidRDefault="006038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06E72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5D807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1767A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72973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DA2F9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996A9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3CE49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F61E5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F4092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E923E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C1407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CA2FA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F059D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B6A27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00064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034F7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41B77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BA560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FF760" w:rsidR="009A6C64" w:rsidRPr="00BF7816" w:rsidRDefault="00603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1C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50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05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C3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79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B4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D6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3C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8C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1919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8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8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48363" w:rsidR="002D5CA1" w:rsidRPr="000D4B2E" w:rsidRDefault="00603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19893" w:rsidR="002D5CA1" w:rsidRPr="000D4B2E" w:rsidRDefault="00603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5BD86" w:rsidR="002D5CA1" w:rsidRPr="000D4B2E" w:rsidRDefault="00603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45BDB" w:rsidR="002D5CA1" w:rsidRPr="000D4B2E" w:rsidRDefault="00603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B95F42" w:rsidR="002D5CA1" w:rsidRPr="000D4B2E" w:rsidRDefault="00603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0FA7B" w:rsidR="002D5CA1" w:rsidRPr="000D4B2E" w:rsidRDefault="00603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616F9" w:rsidR="002D5CA1" w:rsidRPr="000D4B2E" w:rsidRDefault="00603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F5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11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92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EE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94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DB4D9" w:rsidR="002D5CA1" w:rsidRPr="0060383E" w:rsidRDefault="006038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C1C6E6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595F5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4BE6F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C52CB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A9CE8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1AAE4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D6E64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06266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C4B92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C4722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3458B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689D7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1762A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9E4CC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0B31F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373CB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C4175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BE0B4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9FC51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942C8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AB350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9EF7B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0953A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5C56C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71AF8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C5631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43187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2D45A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9AF22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15020" w:rsidR="002D5CA1" w:rsidRPr="00BF7816" w:rsidRDefault="00603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BD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E4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80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BD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94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F8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9FD1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8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8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8FE62" w:rsidR="007D7AC7" w:rsidRPr="000D4B2E" w:rsidRDefault="00603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8CAA9" w:rsidR="007D7AC7" w:rsidRPr="000D4B2E" w:rsidRDefault="00603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EAC93" w:rsidR="007D7AC7" w:rsidRPr="000D4B2E" w:rsidRDefault="00603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EC8C5" w:rsidR="007D7AC7" w:rsidRPr="000D4B2E" w:rsidRDefault="00603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52BBB" w:rsidR="007D7AC7" w:rsidRPr="000D4B2E" w:rsidRDefault="00603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E5225" w:rsidR="007D7AC7" w:rsidRPr="000D4B2E" w:rsidRDefault="00603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CA686" w:rsidR="007D7AC7" w:rsidRPr="000D4B2E" w:rsidRDefault="00603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EF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BAF52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D0EF4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C7B6D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75BA9E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87AA0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FE0E6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7CC3B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10948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E07C6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3ADF7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CECA5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3F066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B1E86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A7436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C82F0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A42B7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51003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7ED83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F31A6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BFD61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1C827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8CF5D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6CF00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77884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01AC4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CF50C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E9F89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F55DD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D3A50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80CBB" w:rsidR="007D7AC7" w:rsidRPr="00BF7816" w:rsidRDefault="00603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D2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68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36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52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DA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24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BE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AC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67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E6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83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6F87A" w:rsidR="004A7F4E" w:rsidRDefault="0060383E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9F7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C4934" w:rsidR="004A7F4E" w:rsidRDefault="0060383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097F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826829" w:rsidR="004A7F4E" w:rsidRDefault="0060383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2CB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FB28A" w:rsidR="004A7F4E" w:rsidRDefault="0060383E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BC1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927E2" w:rsidR="004A7F4E" w:rsidRDefault="006038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D54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1F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C09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4C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EB06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F1C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1D3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E8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E51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383E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