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6D3354" w:rsidR="00257CB9" w:rsidRPr="005677BF" w:rsidRDefault="00217B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942071" w:rsidR="004A7F4E" w:rsidRPr="005677BF" w:rsidRDefault="00217B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3A85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B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B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D99064" w:rsidR="000D4B2E" w:rsidRPr="000D4B2E" w:rsidRDefault="00217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5EA9DC" w:rsidR="000D4B2E" w:rsidRPr="000D4B2E" w:rsidRDefault="00217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4CC810" w:rsidR="000D4B2E" w:rsidRPr="000D4B2E" w:rsidRDefault="00217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9FD86" w:rsidR="000D4B2E" w:rsidRPr="000D4B2E" w:rsidRDefault="00217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65798" w:rsidR="000D4B2E" w:rsidRPr="000D4B2E" w:rsidRDefault="00217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9634B3" w:rsidR="000D4B2E" w:rsidRPr="000D4B2E" w:rsidRDefault="00217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7B3602" w:rsidR="000D4B2E" w:rsidRPr="000D4B2E" w:rsidRDefault="00217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038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88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26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673BB4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FD28CD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81D5D5" w:rsidR="009A6C64" w:rsidRPr="00217BA2" w:rsidRDefault="00217B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B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E618B5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BF875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1D429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E1E82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7CCD9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FAAEF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21FBF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844CC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9525D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EFAD2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6B128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6B824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A9745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79B1B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44B50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04162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F7B20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A2495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C1F7D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1FAE6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79076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3FEC0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E420D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ABFB3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7B7E0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931F0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C9737" w:rsidR="009A6C64" w:rsidRPr="00BF7816" w:rsidRDefault="00217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1B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8D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BE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95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55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71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54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DF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D4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782C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B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B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16FBF" w:rsidR="002D5CA1" w:rsidRPr="000D4B2E" w:rsidRDefault="00217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3F419" w:rsidR="002D5CA1" w:rsidRPr="000D4B2E" w:rsidRDefault="00217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E1531" w:rsidR="002D5CA1" w:rsidRPr="000D4B2E" w:rsidRDefault="00217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EB7FB7" w:rsidR="002D5CA1" w:rsidRPr="000D4B2E" w:rsidRDefault="00217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4BE787" w:rsidR="002D5CA1" w:rsidRPr="000D4B2E" w:rsidRDefault="00217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60D028" w:rsidR="002D5CA1" w:rsidRPr="000D4B2E" w:rsidRDefault="00217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3C373" w:rsidR="002D5CA1" w:rsidRPr="000D4B2E" w:rsidRDefault="00217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16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D22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93F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246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6CA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B9E12E" w:rsidR="002D5CA1" w:rsidRPr="00217BA2" w:rsidRDefault="00217B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B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2B83B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7690D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FD91E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21C0A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D067F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85E35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F4739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1DA6A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45366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81BF8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567BB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A9568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60D1F" w:rsidR="002D5CA1" w:rsidRPr="00217BA2" w:rsidRDefault="00217B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BA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E6E8B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6B28F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7BFFE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3D87D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451A1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FF765" w:rsidR="002D5CA1" w:rsidRPr="00217BA2" w:rsidRDefault="00217B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B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E89DB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34858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CA2FB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66B35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16A95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EB0E8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9B5EA" w:rsidR="002D5CA1" w:rsidRPr="00217BA2" w:rsidRDefault="00217B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B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BD10D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6A344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04E70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6F487" w:rsidR="002D5CA1" w:rsidRPr="00BF7816" w:rsidRDefault="00217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FA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D4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2E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72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85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BF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1C34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B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B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1710D" w:rsidR="007D7AC7" w:rsidRPr="000D4B2E" w:rsidRDefault="00217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D1114" w:rsidR="007D7AC7" w:rsidRPr="000D4B2E" w:rsidRDefault="00217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CFDE1" w:rsidR="007D7AC7" w:rsidRPr="000D4B2E" w:rsidRDefault="00217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A25FB0" w:rsidR="007D7AC7" w:rsidRPr="000D4B2E" w:rsidRDefault="00217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D688C3" w:rsidR="007D7AC7" w:rsidRPr="000D4B2E" w:rsidRDefault="00217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6AC93" w:rsidR="007D7AC7" w:rsidRPr="000D4B2E" w:rsidRDefault="00217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429563" w:rsidR="007D7AC7" w:rsidRPr="000D4B2E" w:rsidRDefault="00217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ABC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5FAE17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051A10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D2B7D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8B9FEC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CF4769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047B2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547E6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9CD5E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2AB03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77712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A9B73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9348D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0928B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8D132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A9A4B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02FE9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AE661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925E7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CC257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31DEE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E34D5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DB7FD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71C47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C32CE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00839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84A86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68931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55AAB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50581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8F4CA" w:rsidR="007D7AC7" w:rsidRPr="00BF7816" w:rsidRDefault="00217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3B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28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EAB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34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B3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E9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0C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48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8D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BC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DB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E519BD" w:rsidR="004A7F4E" w:rsidRDefault="00217BA2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30F0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9F83C8" w:rsidR="004A7F4E" w:rsidRDefault="00217BA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C8A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8205B2" w:rsidR="004A7F4E" w:rsidRDefault="00217BA2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BA1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C9278A" w:rsidR="004A7F4E" w:rsidRDefault="00217BA2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8F98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9DFE4C" w:rsidR="004A7F4E" w:rsidRDefault="00217BA2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E568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21A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E250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462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14F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CAE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1F2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E12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3CFC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7BA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