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43AE9" w:rsidR="00257CB9" w:rsidRPr="005677BF" w:rsidRDefault="001376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7C7FBD" w:rsidR="004A7F4E" w:rsidRPr="005677BF" w:rsidRDefault="001376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2EEC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6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6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66980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0F02C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75FE4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3A727A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1F6D69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93B3B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5CBB2" w:rsidR="000D4B2E" w:rsidRPr="000D4B2E" w:rsidRDefault="001376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7F3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B8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AC4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B8373C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3F594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AE88B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6AE64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93261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15058" w:rsidR="009A6C64" w:rsidRPr="00137648" w:rsidRDefault="001376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65B67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426828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D4B52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F8E4A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A2F75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92FA5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E3FD4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7ADEB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8BBE8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27F23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FDB32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EF9DA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FC503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91B6F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A38F6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4EF070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9B611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F6141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D4E85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97C18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226D7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E0FCBA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EC104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E4B34" w:rsidR="009A6C64" w:rsidRPr="00BF7816" w:rsidRDefault="001376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7E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4ED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F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813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4A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DB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B8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0353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288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D7AF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6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6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EF0DB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E30A2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D828B4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97FA2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B1A8A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2EF28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24528" w:rsidR="002D5CA1" w:rsidRPr="000D4B2E" w:rsidRDefault="001376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01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F6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41B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00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D7F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9C9F7" w:rsidR="002D5CA1" w:rsidRPr="00137648" w:rsidRDefault="001376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8A717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535899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54C2C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E601A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520AA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B36FE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37D84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CAC9C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414E2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55E7C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5CEE8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8A94E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9DD54" w:rsidR="002D5CA1" w:rsidRPr="00137648" w:rsidRDefault="001376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EED8D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367B7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2FA91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8E5D0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DCA7B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FBF2C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67E9E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9DC96B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779F0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1DDDB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3583E" w:rsidR="002D5CA1" w:rsidRPr="00137648" w:rsidRDefault="001376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9432C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B3FB3" w:rsidR="002D5CA1" w:rsidRPr="00137648" w:rsidRDefault="001376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6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FEED5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316E1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9D357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267812" w:rsidR="002D5CA1" w:rsidRPr="00BF7816" w:rsidRDefault="001376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92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AB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50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1E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4A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5AB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5630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6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64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FFD97C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6B55F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372DC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BD5BEC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470AD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1EF0C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B8D028" w:rsidR="007D7AC7" w:rsidRPr="000D4B2E" w:rsidRDefault="001376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93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678D0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F06BB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6EBE2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8B1CED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06FEE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78639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261DB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B0468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362F5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09DA7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1CFA5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14C80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D3D9F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1B72A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A599F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DA3C1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A9231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A8275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A2405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CEE78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0BC31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A1A14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8CB9C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F2367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49CD2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68F3D2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0D825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201CD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3A098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A4E14" w:rsidR="007D7AC7" w:rsidRPr="00BF7816" w:rsidRDefault="001376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24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54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59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C3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87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94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80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89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B6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59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AD0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6370B7" w:rsidR="004A7F4E" w:rsidRDefault="00137648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CAB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CA8B5" w:rsidR="004A7F4E" w:rsidRDefault="0013764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665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0D866" w:rsidR="004A7F4E" w:rsidRDefault="00137648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DD6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2703F" w:rsidR="004A7F4E" w:rsidRDefault="00137648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10C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B2429" w:rsidR="004A7F4E" w:rsidRDefault="00137648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7138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D06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5EC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2E0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CF80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7DB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7448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6D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921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64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A2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