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CDDF8" w:rsidR="00257CB9" w:rsidRPr="005677BF" w:rsidRDefault="004327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8274CA" w:rsidR="004A7F4E" w:rsidRPr="005677BF" w:rsidRDefault="004327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14A2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6853F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04415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F8664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A007E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91F19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7DE29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48F08" w:rsidR="000D4B2E" w:rsidRPr="000D4B2E" w:rsidRDefault="00432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DA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BE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3A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AB27C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25F86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056D1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98BC9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7DC3F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D3229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E067D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5A676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CAF6E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8D523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8A692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464FF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54376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F8052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62F7C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EF02D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BFD26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C969D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E6B81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8A220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1D329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1C03E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1FB04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7E0D8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1420F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012DD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BE4B1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6CF0E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E3079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4A206" w:rsidR="009A6C64" w:rsidRPr="00BF7816" w:rsidRDefault="00432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88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38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60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9C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24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C8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B0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F3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04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17C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7F0875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ED531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E98D5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2DC13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11474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55F0D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B192E" w:rsidR="002D5CA1" w:rsidRPr="000D4B2E" w:rsidRDefault="00432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33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BC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A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B4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BF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73CC9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21CA2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4C33B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40B3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383CD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D395E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95F28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EE64C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5B058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4926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48C97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F9A1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9EE70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CD364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6257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5CBD1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9A4E9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68713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C8F0E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B936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203A1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C0306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A8C6B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608FB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D8183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E4AA3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6AFC2" w:rsidR="002D5CA1" w:rsidRPr="004327B2" w:rsidRDefault="004327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7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7E721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D22A4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1AC35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A179A" w:rsidR="002D5CA1" w:rsidRPr="00BF7816" w:rsidRDefault="00432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84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AB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64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B2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75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0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F7A6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C2752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942A7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CBA61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7DC18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C06D3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69A6C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75360" w:rsidR="007D7AC7" w:rsidRPr="000D4B2E" w:rsidRDefault="00432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2B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75F74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8BD56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0FF09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049D0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D93B7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B9B5F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7589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755C5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3BE36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A99F1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FF5D5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F155D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1CB27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032DA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2AB27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AA5B9" w:rsidR="007D7AC7" w:rsidRPr="004327B2" w:rsidRDefault="004327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7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B0D0D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F4C41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65840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784D9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E4962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6C1F9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66A0A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7E2F6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2BA46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AA96A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3A68F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CA7E8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50D86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B45A0" w:rsidR="007D7AC7" w:rsidRPr="00BF7816" w:rsidRDefault="00432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B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AD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D2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36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B7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F0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3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D8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4E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0F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0C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9150D" w:rsidR="004A7F4E" w:rsidRDefault="004327B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D07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B9531" w:rsidR="004A7F4E" w:rsidRDefault="004327B2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A40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2E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C2F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A5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903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48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9BD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4F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0B3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3C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CB9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4A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5C0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E7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FBF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7B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