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F524C0" w:rsidR="00257CB9" w:rsidRPr="005677BF" w:rsidRDefault="006F6A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70262D" w:rsidR="004A7F4E" w:rsidRPr="005677BF" w:rsidRDefault="006F6A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830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37620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A38D9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8FB90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14948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5ED38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49736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E109E" w:rsidR="000D4B2E" w:rsidRPr="000D4B2E" w:rsidRDefault="006F6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F1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87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7A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343A9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7FC60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BD78F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271B8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B5429" w:rsidR="009A6C64" w:rsidRPr="006F6A20" w:rsidRDefault="006F6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3E06C" w:rsidR="009A6C64" w:rsidRPr="006F6A20" w:rsidRDefault="006F6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2A5EA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31A28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B9820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32D3E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69972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91344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A5DA5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62AE4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07B43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C2C09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01B0A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162BD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452F7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EBCF4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93E2B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BD220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3EDE5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DEF6A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9F9C9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40014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FD2BF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A0CE7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AE95A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53CDC" w:rsidR="009A6C64" w:rsidRPr="00BF7816" w:rsidRDefault="006F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C9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3C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74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78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ED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4B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60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BA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3A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954E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D5CD5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DE19B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B1EB8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8A2D3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AC591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2EB81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21B96" w:rsidR="002D5CA1" w:rsidRPr="000D4B2E" w:rsidRDefault="006F6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E1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B3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8E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F0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C5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50066" w:rsidR="002D5CA1" w:rsidRPr="006F6A20" w:rsidRDefault="006F6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D2247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1B1EA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86244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2D69F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F1DB5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8DE45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1F6B9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C7BF5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35AA3" w:rsidR="002D5CA1" w:rsidRPr="006F6A20" w:rsidRDefault="006F6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3D13C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B760D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94800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DFC0B" w:rsidR="002D5CA1" w:rsidRPr="006F6A20" w:rsidRDefault="006F6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D3E48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2BDA8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60E10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373D9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264B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E50F1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317A6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0205E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C9BF6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FD0BD" w:rsidR="002D5CA1" w:rsidRPr="006F6A20" w:rsidRDefault="006F6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39EEC" w:rsidR="002D5CA1" w:rsidRPr="006F6A20" w:rsidRDefault="006F6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A7B62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2080F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AF399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F499B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B1439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22BAB" w:rsidR="002D5CA1" w:rsidRPr="00BF7816" w:rsidRDefault="006F6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1F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9A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7E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10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B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62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A289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ED018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0E8E8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10714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0B762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43631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C20FA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08297" w:rsidR="007D7AC7" w:rsidRPr="000D4B2E" w:rsidRDefault="006F6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F0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BF9CC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F5EBD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A31CE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65C23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6EA06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99770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47D21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7C223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955E5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AB6AE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63974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6A619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93CE3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55F06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E191E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AA676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467D0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53CBA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BB371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A6C8B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E8B5A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77F3F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CC368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1369D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79D8E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203A6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E4E5D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7F701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17F09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FD2E9" w:rsidR="007D7AC7" w:rsidRPr="00BF7816" w:rsidRDefault="006F6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B3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E6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6B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32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26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48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75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63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A6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AE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A7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A14CB" w:rsidR="004A7F4E" w:rsidRDefault="006F6A2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7DF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E239A" w:rsidR="004A7F4E" w:rsidRDefault="006F6A2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4EF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A35CBC" w:rsidR="004A7F4E" w:rsidRDefault="006F6A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AE6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90F21" w:rsidR="004A7F4E" w:rsidRDefault="006F6A2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AF8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C3DA1" w:rsidR="004A7F4E" w:rsidRDefault="006F6A2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6D7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8B0D4" w:rsidR="004A7F4E" w:rsidRDefault="006F6A2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31C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67C98" w:rsidR="004A7F4E" w:rsidRDefault="006F6A2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66E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926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605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5C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15E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A2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