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E5109" w:rsidR="00257CB9" w:rsidRPr="005677BF" w:rsidRDefault="002430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7DEE2E" w:rsidR="004A7F4E" w:rsidRPr="005677BF" w:rsidRDefault="002430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D61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0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0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DB955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AA1E6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68066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3D9E8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66CF8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AA16B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AF3A8" w:rsidR="000D4B2E" w:rsidRPr="000D4B2E" w:rsidRDefault="00243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FD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03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E5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73779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0C0CE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C514B" w:rsidR="009A6C64" w:rsidRPr="00243057" w:rsidRDefault="00243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D9F88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FAEFB" w:rsidR="009A6C64" w:rsidRPr="00243057" w:rsidRDefault="00243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BE25B" w:rsidR="009A6C64" w:rsidRPr="00243057" w:rsidRDefault="00243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8E9DB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80676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9B427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03B8D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1CD25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EEED6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7CC71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EAA39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E9012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EA865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7415A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A5D06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8C877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64484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D26A4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EF160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03DFA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FAC48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B8BC1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FA13B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1456A" w:rsidR="009A6C64" w:rsidRPr="00243057" w:rsidRDefault="00243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60FAB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AC00C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9ADA4" w:rsidR="009A6C64" w:rsidRPr="00BF7816" w:rsidRDefault="00243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73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E1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54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34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17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E4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E4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FE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62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B71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0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0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F44BD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7797E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FF8C7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FAABC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75091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73D9F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4E3E4" w:rsidR="002D5CA1" w:rsidRPr="000D4B2E" w:rsidRDefault="00243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D8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ED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27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3E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40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9E22D" w:rsidR="002D5CA1" w:rsidRPr="00243057" w:rsidRDefault="002430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81B5E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873EE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E361E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CD333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35D04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BC207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8C5EA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07A96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8FDA8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8AF5B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E75A6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C2111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B8A79" w:rsidR="002D5CA1" w:rsidRPr="00243057" w:rsidRDefault="002430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74EBC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05A30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8B3BC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646B1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1552D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3F0C2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CE0B9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DED7F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57BEB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80040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7067B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A5BA1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1D7B8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10BE6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7AA3E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DFE89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1599D" w:rsidR="002D5CA1" w:rsidRPr="00BF7816" w:rsidRDefault="00243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79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E6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EF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45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35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47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CA9F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0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0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A8673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383D9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5BAA5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0AF21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4DFBF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559F0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09706" w:rsidR="007D7AC7" w:rsidRPr="000D4B2E" w:rsidRDefault="00243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DC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58861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C2C64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0E662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A271B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466F6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6A4D9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98785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EFEE8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F4D01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AE4F6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4BB33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6A641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FC219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6EB1F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3EE4E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B4B83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94735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4F1B4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55B79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6B7F6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642EA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55C2B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2EDF9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5D1E7" w:rsidR="007D7AC7" w:rsidRPr="00243057" w:rsidRDefault="002430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0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D0B72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C380A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A3D78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E5DBF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4D5E3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171A1" w:rsidR="007D7AC7" w:rsidRPr="00BF7816" w:rsidRDefault="00243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10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38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60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0F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67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CF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34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2F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36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E2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AD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DE501" w:rsidR="004A7F4E" w:rsidRDefault="0024305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579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CABC0" w:rsidR="004A7F4E" w:rsidRDefault="0024305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DC8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13978" w:rsidR="004A7F4E" w:rsidRDefault="0024305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083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C94CC" w:rsidR="004A7F4E" w:rsidRDefault="00243057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353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3382E" w:rsidR="004A7F4E" w:rsidRDefault="002430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A6B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58B7D" w:rsidR="004A7F4E" w:rsidRDefault="0024305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336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9F1A0" w:rsidR="004A7F4E" w:rsidRDefault="00243057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24F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AA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B75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1F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D83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05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