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70820" w:rsidR="00257CB9" w:rsidRPr="005677BF" w:rsidRDefault="00355A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DED7BB" w:rsidR="004A7F4E" w:rsidRPr="005677BF" w:rsidRDefault="00355A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C4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DDC89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2A573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71DFA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7C66E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5695D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2FB07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5A140" w:rsidR="000D4B2E" w:rsidRPr="000D4B2E" w:rsidRDefault="00355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BC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5F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49E8C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08E59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403D3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874AB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902C1" w:rsidR="009A6C64" w:rsidRPr="00355AD6" w:rsidRDefault="00355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D0819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82CB6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0F845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D3C49" w:rsidR="009A6C64" w:rsidRPr="00355AD6" w:rsidRDefault="00355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344C6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802DF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E87F8" w:rsidR="009A6C64" w:rsidRPr="00355AD6" w:rsidRDefault="00355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DC660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093FA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6909B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BD452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30321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24C0C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67CAD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EAD37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E2918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E57FB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F8B5D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DB4A1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00777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FFDCA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18FE8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5F64D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ACC6A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FF5FC" w:rsidR="009A6C64" w:rsidRPr="00BF7816" w:rsidRDefault="00355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CC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4B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49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19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7E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D1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39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CC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47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F4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70B5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81064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DCF36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B26AB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581BC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7C79A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817ED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A364B" w:rsidR="002D5CA1" w:rsidRPr="000D4B2E" w:rsidRDefault="00355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18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04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08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B8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54335" w:rsidR="002D5CA1" w:rsidRPr="00355AD6" w:rsidRDefault="00355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6A376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C5EFB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787C8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8AFAF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BF098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9A6FD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C08D2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0ED75" w:rsidR="002D5CA1" w:rsidRPr="00355AD6" w:rsidRDefault="00355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EEAD9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E4CA7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81CD5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63649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93BFC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998E7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CD25D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4D1E4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3CF24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674A0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5B7C7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63E3E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18CFA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DDEAF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E4456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3E029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4FBD3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CEA66" w:rsidR="002D5CA1" w:rsidRPr="00355AD6" w:rsidRDefault="00355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A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1EF06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8D006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0FDCB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2EB67" w:rsidR="002D5CA1" w:rsidRPr="00BF7816" w:rsidRDefault="00355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DA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57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1C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03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09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42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F9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6C2B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A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E67BD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AA1729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88251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2C383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6DFF9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A46BD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1DB90" w:rsidR="007D7AC7" w:rsidRPr="000D4B2E" w:rsidRDefault="00355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8F970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08E2B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99378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2FA91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E4A49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D65D6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4C248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14AD7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7B3B7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5CF38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924C6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2AF25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A81F0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E1A9C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83E10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09D20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9A0D8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A97EC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593DF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6CA7B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F8B68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AE6BE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05953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A1B67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62A3C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80813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92B40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349D3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32FC6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06F1D" w:rsidR="007D7AC7" w:rsidRPr="00BF7816" w:rsidRDefault="00355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35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1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52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25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BC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D2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6F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CB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C4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EC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0E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F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B9505" w:rsidR="004A7F4E" w:rsidRDefault="00355AD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E3F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1E679" w:rsidR="004A7F4E" w:rsidRDefault="00355AD6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221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75C30" w:rsidR="004A7F4E" w:rsidRDefault="00355AD6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3D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2E39E" w:rsidR="004A7F4E" w:rsidRDefault="00355A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93E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880EF" w:rsidR="004A7F4E" w:rsidRDefault="00355AD6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946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A807E" w:rsidR="004A7F4E" w:rsidRDefault="00355AD6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AE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EE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542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AA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41F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2C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4BD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AD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