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DB5A88" w:rsidR="00257CB9" w:rsidRPr="005677BF" w:rsidRDefault="001862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462FA5" w:rsidR="004A7F4E" w:rsidRPr="005677BF" w:rsidRDefault="001862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E390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28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2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5B837" w:rsidR="000D4B2E" w:rsidRPr="000D4B2E" w:rsidRDefault="00186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6A1F81" w:rsidR="000D4B2E" w:rsidRPr="000D4B2E" w:rsidRDefault="00186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EBBAF6" w:rsidR="000D4B2E" w:rsidRPr="000D4B2E" w:rsidRDefault="00186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973FEF" w:rsidR="000D4B2E" w:rsidRPr="000D4B2E" w:rsidRDefault="00186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BD31F" w:rsidR="000D4B2E" w:rsidRPr="000D4B2E" w:rsidRDefault="00186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0E979B" w:rsidR="000D4B2E" w:rsidRPr="000D4B2E" w:rsidRDefault="00186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F4BBC" w:rsidR="000D4B2E" w:rsidRPr="000D4B2E" w:rsidRDefault="001862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E4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7F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ABA49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2961E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30AFB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22821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2624E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EC0FD" w:rsidR="009A6C64" w:rsidRPr="00186286" w:rsidRDefault="001862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2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3F3A0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FB952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0CC29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16DCA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FE05A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ED7C7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68195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8373A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A8EDE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C1EB9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0E6D6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EB52E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F1A39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BE8CB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27CE3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93C82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3EAE2" w:rsidR="009A6C64" w:rsidRPr="00186286" w:rsidRDefault="001862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2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845BF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AE638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14AEA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98E70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1180B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5821B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D0AE3" w:rsidR="009A6C64" w:rsidRPr="00BF7816" w:rsidRDefault="001862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7A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F1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58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E3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8B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FC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AA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86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DF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03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EEEB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28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2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0F8EE2" w:rsidR="002D5CA1" w:rsidRPr="000D4B2E" w:rsidRDefault="00186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E81F7" w:rsidR="002D5CA1" w:rsidRPr="000D4B2E" w:rsidRDefault="00186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C3217" w:rsidR="002D5CA1" w:rsidRPr="000D4B2E" w:rsidRDefault="00186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7017A1" w:rsidR="002D5CA1" w:rsidRPr="000D4B2E" w:rsidRDefault="00186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201B0" w:rsidR="002D5CA1" w:rsidRPr="000D4B2E" w:rsidRDefault="00186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BAD8D" w:rsidR="002D5CA1" w:rsidRPr="000D4B2E" w:rsidRDefault="00186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C2139" w:rsidR="002D5CA1" w:rsidRPr="000D4B2E" w:rsidRDefault="001862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85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87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D1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DA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F88FC2" w:rsidR="002D5CA1" w:rsidRPr="00186286" w:rsidRDefault="001862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2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F9339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91A97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29FE6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27DDD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A0F09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E9D75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4C6A9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6F8B5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21EFA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F8C3C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92ADF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E7BDE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6A18F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ADE24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D2373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93FF8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DB73A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C2BB9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0AD35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409C7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49E39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366B4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52AF7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66FF7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0504A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3592A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B92DD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99AA9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C20F5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660CE" w:rsidR="002D5CA1" w:rsidRPr="00BF7816" w:rsidRDefault="001862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C8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F4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77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21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90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BD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CB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4978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28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2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2D8A5" w:rsidR="007D7AC7" w:rsidRPr="000D4B2E" w:rsidRDefault="00186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D926B" w:rsidR="007D7AC7" w:rsidRPr="000D4B2E" w:rsidRDefault="00186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10EF88" w:rsidR="007D7AC7" w:rsidRPr="000D4B2E" w:rsidRDefault="00186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9D3FE" w:rsidR="007D7AC7" w:rsidRPr="000D4B2E" w:rsidRDefault="00186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D3DD8" w:rsidR="007D7AC7" w:rsidRPr="000D4B2E" w:rsidRDefault="00186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D3556" w:rsidR="007D7AC7" w:rsidRPr="000D4B2E" w:rsidRDefault="00186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D63F55" w:rsidR="007D7AC7" w:rsidRPr="000D4B2E" w:rsidRDefault="001862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3A06E2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1911B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8894A9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B067B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11451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9318A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6279F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D47F3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FCAC2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CE99E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6DB13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2E47A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4B517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EEDC4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39180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F972A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4A87E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3BCB2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CC379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6C49A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DF7FA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87A5F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33576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0C6C6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57CAC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13D40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92FD2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93FC9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D0BCF" w:rsidR="007D7AC7" w:rsidRPr="00186286" w:rsidRDefault="001862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2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590BA" w:rsidR="007D7AC7" w:rsidRPr="00BF7816" w:rsidRDefault="001862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E0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15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C0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0A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34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5E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B3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CC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8E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A3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F1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5C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BEB0F" w:rsidR="004A7F4E" w:rsidRDefault="0018628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E67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40F88" w:rsidR="004A7F4E" w:rsidRDefault="00186286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1000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421629" w:rsidR="004A7F4E" w:rsidRDefault="00186286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02C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D569A" w:rsidR="004A7F4E" w:rsidRDefault="0018628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D7E5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8A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FA2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7C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7CE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14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769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13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03B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66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E792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628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