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618D9" w:rsidR="00257CB9" w:rsidRPr="005677BF" w:rsidRDefault="003722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20ECE6" w:rsidR="004A7F4E" w:rsidRPr="005677BF" w:rsidRDefault="003722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192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2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2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8480A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4DB57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6B02E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A93FF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9B7CD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54E51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E607E0" w:rsidR="000D4B2E" w:rsidRPr="000D4B2E" w:rsidRDefault="003722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5B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14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0D111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5445D" w:rsidR="009A6C64" w:rsidRPr="0037227D" w:rsidRDefault="003722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1E5E5" w:rsidR="009A6C64" w:rsidRPr="0037227D" w:rsidRDefault="003722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D58B0" w:rsidR="009A6C64" w:rsidRPr="0037227D" w:rsidRDefault="003722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8A4C8" w:rsidR="009A6C64" w:rsidRPr="0037227D" w:rsidRDefault="003722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61F45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84981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493D1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B9932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84C11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30A1D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1CBAF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1038B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9CD9F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F1808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F7137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AD846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8CC9F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2C34E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4B940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52422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05568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3A5CD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7DADE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C9D45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4A419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517D4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B64CB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7BCD7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26023" w:rsidR="009A6C64" w:rsidRPr="00BF7816" w:rsidRDefault="003722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F0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A5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74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58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5D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D7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54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04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25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76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2C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2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2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0B072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3267F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BC584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E31D2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3699E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B9B98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8B20C" w:rsidR="002D5CA1" w:rsidRPr="000D4B2E" w:rsidRDefault="003722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16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210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9B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DD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D8C11" w:rsidR="002D5CA1" w:rsidRPr="0037227D" w:rsidRDefault="003722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156F1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5FD924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658F8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6D18D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E415B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84328" w:rsidR="002D5CA1" w:rsidRPr="0037227D" w:rsidRDefault="003722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989F4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2F2EA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0CF88" w:rsidR="002D5CA1" w:rsidRPr="0037227D" w:rsidRDefault="003722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5F600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F4824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A2586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FBF7B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F8B0A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A7C4C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EA82E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FE0CA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6D85C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2B436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F4196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89218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215C5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A54A9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17495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0AE24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6EAB7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EBFD8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07AE1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1724C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713B8" w:rsidR="002D5CA1" w:rsidRPr="00BF7816" w:rsidRDefault="003722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C6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65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535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DA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EF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03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10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4EC8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2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22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C3915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C2415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CE5DE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61823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AE90A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4FFE3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75BDB" w:rsidR="007D7AC7" w:rsidRPr="000D4B2E" w:rsidRDefault="003722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2DFC0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04221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90EB0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E994B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29ED7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E3FEB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3F91D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D1049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87866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C3FD8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63D35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94EA7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21FAA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10969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64187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7EB2F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5E096" w:rsidR="007D7AC7" w:rsidRPr="0037227D" w:rsidRDefault="003722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9CA61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AD80D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42251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A4764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E5267" w:rsidR="007D7AC7" w:rsidRPr="0037227D" w:rsidRDefault="003722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2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726EA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C19B4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0BC1D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52726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2B1E5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3A7D9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A7DC0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7D8DD" w:rsidR="007D7AC7" w:rsidRPr="00BF7816" w:rsidRDefault="003722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76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C5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19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5D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EC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6E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CE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D3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79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B3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CE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24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2CE18" w:rsidR="004A7F4E" w:rsidRDefault="0037227D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A07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ADA87" w:rsidR="004A7F4E" w:rsidRDefault="0037227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BDD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AEF9E" w:rsidR="004A7F4E" w:rsidRDefault="0037227D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A73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18DBD" w:rsidR="004A7F4E" w:rsidRDefault="0037227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B19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C37AD" w:rsidR="004A7F4E" w:rsidRDefault="003722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A39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5E7104" w:rsidR="004A7F4E" w:rsidRDefault="0037227D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41A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E78B4" w:rsidR="004A7F4E" w:rsidRDefault="0037227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385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E2695" w:rsidR="004A7F4E" w:rsidRDefault="0037227D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718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41D0F" w:rsidR="004A7F4E" w:rsidRDefault="0037227D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4B6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227D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