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A26608" w:rsidR="00257CB9" w:rsidRPr="005677BF" w:rsidRDefault="001721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089A2A3" w:rsidR="004A7F4E" w:rsidRPr="005677BF" w:rsidRDefault="001721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2118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1A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1A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CE6584" w:rsidR="000D4B2E" w:rsidRPr="000D4B2E" w:rsidRDefault="00172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981D49" w:rsidR="000D4B2E" w:rsidRPr="000D4B2E" w:rsidRDefault="00172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8D76B8" w:rsidR="000D4B2E" w:rsidRPr="000D4B2E" w:rsidRDefault="00172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AA43F9" w:rsidR="000D4B2E" w:rsidRPr="000D4B2E" w:rsidRDefault="00172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69A8D3" w:rsidR="000D4B2E" w:rsidRPr="000D4B2E" w:rsidRDefault="00172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2F1708" w:rsidR="000D4B2E" w:rsidRPr="000D4B2E" w:rsidRDefault="00172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A33543" w:rsidR="000D4B2E" w:rsidRPr="000D4B2E" w:rsidRDefault="00172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5134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64E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2608AF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1B29B4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77AC9D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BF0AB6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DD94F3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1D6116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693B2C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39FA5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EE1E1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BC346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4DECC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6F6D09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C504C7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68FBF1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E67E12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F5347C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46940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3A5EC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14A799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8AD6C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A6F219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04211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37ECC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E887D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D3B03D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A407D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00CF0A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F57BA8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F5F1A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B58EE0" w:rsidR="009A6C64" w:rsidRPr="00BF7816" w:rsidRDefault="00172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70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3F0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659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6D2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C0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33B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711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67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C0E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8AF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ACC8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1A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1A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C1D587" w:rsidR="002D5CA1" w:rsidRPr="000D4B2E" w:rsidRDefault="00172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4830F7" w:rsidR="002D5CA1" w:rsidRPr="000D4B2E" w:rsidRDefault="00172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AF688A" w:rsidR="002D5CA1" w:rsidRPr="000D4B2E" w:rsidRDefault="00172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82B702" w:rsidR="002D5CA1" w:rsidRPr="000D4B2E" w:rsidRDefault="00172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F43DD9" w:rsidR="002D5CA1" w:rsidRPr="000D4B2E" w:rsidRDefault="00172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3167E7" w:rsidR="002D5CA1" w:rsidRPr="000D4B2E" w:rsidRDefault="00172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734580" w:rsidR="002D5CA1" w:rsidRPr="000D4B2E" w:rsidRDefault="00172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0B4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AD5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3E1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63F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204D42" w:rsidR="002D5CA1" w:rsidRPr="001721A8" w:rsidRDefault="001721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1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93F056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F74E7D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8A7EC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A4CFFA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F2184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99903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09BB5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16590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F8345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F69A8C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F66F5B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87E4B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1B797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3C6D6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CEC51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AFA38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51578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7DA904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C7FAC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15829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1899A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86A11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68DC4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559E9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5E99B9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5AABB8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F5AA8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2F8A4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5F795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1378B" w:rsidR="002D5CA1" w:rsidRPr="00BF7816" w:rsidRDefault="00172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C7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5C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1F5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3C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366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2F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D3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C4AD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1A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1A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9E372B" w:rsidR="007D7AC7" w:rsidRPr="000D4B2E" w:rsidRDefault="00172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22B53A" w:rsidR="007D7AC7" w:rsidRPr="000D4B2E" w:rsidRDefault="00172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2E4E3D" w:rsidR="007D7AC7" w:rsidRPr="000D4B2E" w:rsidRDefault="00172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242893" w:rsidR="007D7AC7" w:rsidRPr="000D4B2E" w:rsidRDefault="00172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AA7FED" w:rsidR="007D7AC7" w:rsidRPr="000D4B2E" w:rsidRDefault="00172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7A5119" w:rsidR="007D7AC7" w:rsidRPr="000D4B2E" w:rsidRDefault="00172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78FAA0" w:rsidR="007D7AC7" w:rsidRPr="000D4B2E" w:rsidRDefault="00172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1BE5E4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AA3AAA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F7D7F2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B1A5B6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129911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5693CD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438852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20132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6E4AE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0820D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D338B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036AF1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E0325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855FA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AA2511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95EA5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FA613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007E6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67CED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44922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AC6E0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3819F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CC440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E665F4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AAA1D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0DFBC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61409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D7813A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C2D94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3A380" w:rsidR="007D7AC7" w:rsidRPr="00BF7816" w:rsidRDefault="00172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44D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84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B9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EDA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DF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50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BC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20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23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21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27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3D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DB2DD3" w:rsidR="004A7F4E" w:rsidRDefault="001721A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96BB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9249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9611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1C87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2DD2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892A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01BE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3246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FE58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CD4F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8493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8040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10BF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3AC6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81D0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E4FB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3AB4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21A8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22A1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