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1D1A7" w:rsidR="00257CB9" w:rsidRPr="005677BF" w:rsidRDefault="001C44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C1A5D7" w:rsidR="004A7F4E" w:rsidRPr="005677BF" w:rsidRDefault="001C44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86F1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99E59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A6440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80C9F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10F71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689B7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1D007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F4071" w:rsidR="000D4B2E" w:rsidRPr="000D4B2E" w:rsidRDefault="001C4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0D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573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00FFB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9FFE4E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C38E8" w:rsidR="009A6C64" w:rsidRPr="001C44FA" w:rsidRDefault="001C4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B1A84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72ABE" w:rsidR="009A6C64" w:rsidRPr="001C44FA" w:rsidRDefault="001C4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AEC35" w:rsidR="009A6C64" w:rsidRPr="001C44FA" w:rsidRDefault="001C44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72CDE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8E758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066F6F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5EB68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80E84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EBCC4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1199F0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A0F8F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FA0D6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1209B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381EA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DE90F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BE128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4BA37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633AD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3975B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8D9E1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FB351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D2574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7671E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5C1A1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4C007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37307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0F5A3" w:rsidR="009A6C64" w:rsidRPr="00BF7816" w:rsidRDefault="001C4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C2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76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30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E9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52B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F6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49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DA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E22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1B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AD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96B46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A008A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C35323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9450D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75BC34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E97924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7108D4" w:rsidR="002D5CA1" w:rsidRPr="000D4B2E" w:rsidRDefault="001C4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DD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73F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454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CC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40471" w:rsidR="002D5CA1" w:rsidRPr="001C44FA" w:rsidRDefault="001C44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B2020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19F7FE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A40A5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EF0B3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21B26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0D515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7B261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DF3E7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7159A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F4142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1360B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4BB28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249BE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85AAD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C8018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38812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88F02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E5270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0944C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93DE7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07E85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51A66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42E40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F1C25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DB4BA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29BAE" w:rsidR="002D5CA1" w:rsidRPr="001C44FA" w:rsidRDefault="001C44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21DE8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A9CA5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EFB26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208ED" w:rsidR="002D5CA1" w:rsidRPr="00BF7816" w:rsidRDefault="001C4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D1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BE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40A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AB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96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D7B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CF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395A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4F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9C4DC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3C2B01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5B2299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F1CD3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2D3A7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172F7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E9372" w:rsidR="007D7AC7" w:rsidRPr="000D4B2E" w:rsidRDefault="001C4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7187E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005081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67FAC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8AE33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AFA95E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15DA5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93F96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D41FE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D81F1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D3562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247EA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3CBB32" w:rsidR="007D7AC7" w:rsidRPr="001C44FA" w:rsidRDefault="001C4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59306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7DD7C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3EEA0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3BCCE" w:rsidR="007D7AC7" w:rsidRPr="001C44FA" w:rsidRDefault="001C44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4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04D90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DCA20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81C1E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98E7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1A81A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3D968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2B2E0D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D08C7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916CC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B56CA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F4393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014BB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86FA1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D2416" w:rsidR="007D7AC7" w:rsidRPr="00BF7816" w:rsidRDefault="001C4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E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1D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C8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90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6B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56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33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BA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1F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4DB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D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86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E7AFA2" w:rsidR="004A7F4E" w:rsidRDefault="001C44F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75F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1F100" w:rsidR="004A7F4E" w:rsidRDefault="001C44F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F834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5B5D6" w:rsidR="004A7F4E" w:rsidRDefault="001C44F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596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1ADAC" w:rsidR="004A7F4E" w:rsidRDefault="001C44FA" w:rsidP="008D4458">
            <w: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B1A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CC537" w14:textId="77777777" w:rsidR="001C44FA" w:rsidRDefault="001C44FA" w:rsidP="008D4458">
            <w:r>
              <w:t>May 27: Id el Kabir</w:t>
            </w:r>
          </w:p>
          <w:p w14:paraId="1B0FF9F9" w14:textId="56D6B3AF" w:rsidR="004A7F4E" w:rsidRDefault="001C44FA" w:rsidP="008D4458">
            <w:r>
              <w:t xml:space="preserve">
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31C5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D98B0" w:rsidR="004A7F4E" w:rsidRDefault="001C44FA" w:rsidP="008D4458">
            <w: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6A3B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6F4F7D" w:rsidR="004A7F4E" w:rsidRDefault="001C44FA" w:rsidP="008D4458">
            <w: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580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BA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110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6C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4FF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4F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292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