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0949F1" w:rsidR="00257CB9" w:rsidRPr="005677BF" w:rsidRDefault="00C532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9EC93D" w:rsidR="004A7F4E" w:rsidRPr="005677BF" w:rsidRDefault="00C532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FAB4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2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2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C5222B" w:rsidR="000D4B2E" w:rsidRPr="000D4B2E" w:rsidRDefault="00C53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E4D1A" w:rsidR="000D4B2E" w:rsidRPr="000D4B2E" w:rsidRDefault="00C53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367984" w:rsidR="000D4B2E" w:rsidRPr="000D4B2E" w:rsidRDefault="00C53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6BE987" w:rsidR="000D4B2E" w:rsidRPr="000D4B2E" w:rsidRDefault="00C53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4FBA29" w:rsidR="000D4B2E" w:rsidRPr="000D4B2E" w:rsidRDefault="00C53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5F9119" w:rsidR="000D4B2E" w:rsidRPr="000D4B2E" w:rsidRDefault="00C53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C3A832" w:rsidR="000D4B2E" w:rsidRPr="000D4B2E" w:rsidRDefault="00C532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C25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B31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D24D70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15015D" w:rsidR="009A6C64" w:rsidRPr="00C532B4" w:rsidRDefault="00C532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2B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1F9104" w:rsidR="009A6C64" w:rsidRPr="00C532B4" w:rsidRDefault="00C532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2B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D51B21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72006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0DF54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35DE0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0DEDA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694F4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C652D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6D29A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29CF3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C11A3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1017F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F3304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FCF63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09499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B29CF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FD303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8AA4C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401641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32845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32A88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8DB52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8A156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4B861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5BC34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20481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18C1E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16BF4" w:rsidR="009A6C64" w:rsidRPr="00BF7816" w:rsidRDefault="00C532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D75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14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5C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4E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F2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52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E8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CE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DA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D2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E575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2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2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0E77A2" w:rsidR="002D5CA1" w:rsidRPr="000D4B2E" w:rsidRDefault="00C53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B6156C" w:rsidR="002D5CA1" w:rsidRPr="000D4B2E" w:rsidRDefault="00C53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48DD80" w:rsidR="002D5CA1" w:rsidRPr="000D4B2E" w:rsidRDefault="00C53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5CB417" w:rsidR="002D5CA1" w:rsidRPr="000D4B2E" w:rsidRDefault="00C53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744E06" w:rsidR="002D5CA1" w:rsidRPr="000D4B2E" w:rsidRDefault="00C53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DBBC9D" w:rsidR="002D5CA1" w:rsidRPr="000D4B2E" w:rsidRDefault="00C53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471F98" w:rsidR="002D5CA1" w:rsidRPr="000D4B2E" w:rsidRDefault="00C532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17D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1CD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B93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D96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BAA054" w:rsidR="002D5CA1" w:rsidRPr="00C532B4" w:rsidRDefault="00C532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2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ADCFE4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D071F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C9E7F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C4A81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CFA5C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15E0D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35C49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6A0C8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D1185" w:rsidR="002D5CA1" w:rsidRPr="00C532B4" w:rsidRDefault="00C532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2B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60480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5A8F9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C7A4B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F3113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114AF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35B89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74B1F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E153A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F5E7B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8DC3D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F500D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39347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CE863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94940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C0AFE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086AB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0FD46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E3E36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C6349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DBE7D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C06B8" w:rsidR="002D5CA1" w:rsidRPr="00BF7816" w:rsidRDefault="00C532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AB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4E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07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94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FA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12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B5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DA9C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2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32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D0E479" w:rsidR="007D7AC7" w:rsidRPr="000D4B2E" w:rsidRDefault="00C53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7D6028" w:rsidR="007D7AC7" w:rsidRPr="000D4B2E" w:rsidRDefault="00C53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5BAE1A" w:rsidR="007D7AC7" w:rsidRPr="000D4B2E" w:rsidRDefault="00C53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B5D72C" w:rsidR="007D7AC7" w:rsidRPr="000D4B2E" w:rsidRDefault="00C53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11515A" w:rsidR="007D7AC7" w:rsidRPr="000D4B2E" w:rsidRDefault="00C53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4D98A3" w:rsidR="007D7AC7" w:rsidRPr="000D4B2E" w:rsidRDefault="00C53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D4F9D0" w:rsidR="007D7AC7" w:rsidRPr="000D4B2E" w:rsidRDefault="00C532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CB9A4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231B24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730559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8591D7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7F121B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814E8B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A9EAE9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A4CA6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13EDC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CBC72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E4CF9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FF28B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A832A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78269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1A904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335F0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AACAE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684C2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FA3C8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1CBFC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3C2C5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BB9D0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69C9B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74685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1C58A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3C053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F4B1A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AC2B5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A0F18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EAEDE" w:rsidR="007D7AC7" w:rsidRPr="00BF7816" w:rsidRDefault="00C532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75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C1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F3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30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A6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0B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1B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AE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C2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17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58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0A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D2D61A" w:rsidR="004A7F4E" w:rsidRDefault="00C532B4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708D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55D540" w:rsidR="004A7F4E" w:rsidRDefault="00C532B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FD79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C4CC2F" w:rsidR="004A7F4E" w:rsidRDefault="00C532B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3460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22FA96" w:rsidR="004A7F4E" w:rsidRDefault="00C532B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6D30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8BB1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DD0C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2615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2A15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260F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7578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3DF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425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3F2B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420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32B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