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13044" w:rsidR="00257CB9" w:rsidRPr="005677BF" w:rsidRDefault="00775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F37479" w:rsidR="004A7F4E" w:rsidRPr="005677BF" w:rsidRDefault="00775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78A6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C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C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42915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4FC9E7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DCA039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49EBF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39482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39A95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B5039" w:rsidR="000D4B2E" w:rsidRPr="000D4B2E" w:rsidRDefault="00775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FE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307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A0594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C2D04" w:rsidR="009A6C64" w:rsidRPr="00775CC4" w:rsidRDefault="00775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63784" w:rsidR="009A6C64" w:rsidRPr="00775CC4" w:rsidRDefault="00775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3D0D0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51876" w:rsidR="009A6C64" w:rsidRPr="00775CC4" w:rsidRDefault="00775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702C0" w:rsidR="009A6C64" w:rsidRPr="00775CC4" w:rsidRDefault="00775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5EEA5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538D4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D2FCB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25CE3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A2299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DBCCD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892CB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8C635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A70A9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83BD1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B5CDE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168AD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FA444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795F1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5BAD2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964E9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3E5A4" w:rsidR="009A6C64" w:rsidRPr="00775CC4" w:rsidRDefault="00775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604F7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721B9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58C82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05FC8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6CC9A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DB95E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A10EF" w:rsidR="009A6C64" w:rsidRPr="00BF7816" w:rsidRDefault="00775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86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1D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8A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5C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68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DB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B1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12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9C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95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113A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C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C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68F83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68BAE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3C3A2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1E241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A0A21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1E4B8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65B28" w:rsidR="002D5CA1" w:rsidRPr="000D4B2E" w:rsidRDefault="00775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31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E8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24D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5D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C28AB" w:rsidR="002D5CA1" w:rsidRPr="00775CC4" w:rsidRDefault="00775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055AD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B9B43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DA1DA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3D251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F6AFA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B15DD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23CF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E5003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AE70B" w:rsidR="002D5CA1" w:rsidRPr="00775CC4" w:rsidRDefault="00775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4D86C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C6FA9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17A30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BD807" w:rsidR="002D5CA1" w:rsidRPr="00775CC4" w:rsidRDefault="00775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1568F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F1933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69B7E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2D890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F8DF1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CB40F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658CB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1F2C3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A11A5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B4E26" w:rsidR="002D5CA1" w:rsidRPr="00775CC4" w:rsidRDefault="00775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1E913" w:rsidR="002D5CA1" w:rsidRPr="00775CC4" w:rsidRDefault="00775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DF6A5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9CB60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0A514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F28AA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A07BA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555A5" w:rsidR="002D5CA1" w:rsidRPr="00BF7816" w:rsidRDefault="00775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36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32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8E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95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92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60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31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A334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C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C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8C724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29491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0AD8A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B9591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69C6F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34E4A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51D56" w:rsidR="007D7AC7" w:rsidRPr="000D4B2E" w:rsidRDefault="00775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9D906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B1D31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DEAE4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3765B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3D3BF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FC97B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7ADC4" w:rsidR="007D7AC7" w:rsidRPr="00775CC4" w:rsidRDefault="00775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85581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2E5E6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6ABAA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32F76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CB699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C7D8B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6E489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78E4D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65F8E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A57C7" w:rsidR="007D7AC7" w:rsidRPr="00775CC4" w:rsidRDefault="00775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C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F4863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E8A45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BC69A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081F3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BB957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4CEBC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4DD4C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6AEDE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EA110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A4ED1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C0271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D1431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A7955" w:rsidR="007D7AC7" w:rsidRPr="00BF7816" w:rsidRDefault="00775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D9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F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90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81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F4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3A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17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0C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98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C5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11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25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C0B4F4" w:rsidR="004A7F4E" w:rsidRDefault="00775CC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569A1E" w:rsidR="004A7F4E" w:rsidRDefault="00775CC4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86A20" w:rsidR="004A7F4E" w:rsidRDefault="00775CC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526F8" w:rsidR="004A7F4E" w:rsidRDefault="00775CC4" w:rsidP="008D4458">
            <w:r>
              <w:t>Jun 7: The Seamen’s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44B68" w:rsidR="004A7F4E" w:rsidRDefault="00775CC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50F34" w:rsidR="004A7F4E" w:rsidRDefault="00775CC4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B9F10" w:rsidR="004A7F4E" w:rsidRDefault="00775CC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382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D48FD" w:rsidR="004A7F4E" w:rsidRDefault="00775CC4" w:rsidP="008D4458">
            <w: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F3A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D9505" w:rsidR="004A7F4E" w:rsidRDefault="00775C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533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4274A" w:rsidR="004A7F4E" w:rsidRDefault="00775CC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065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BC556" w:rsidR="004A7F4E" w:rsidRDefault="00775CC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237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B17757" w:rsidR="004A7F4E" w:rsidRDefault="00775CC4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773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5CC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