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42731" w:rsidR="00257CB9" w:rsidRPr="005677BF" w:rsidRDefault="00FB55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BA7DF0" w:rsidR="004A7F4E" w:rsidRPr="005677BF" w:rsidRDefault="00FB55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68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5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501F3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3CFA2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5A588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C411E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8D95F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4697E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64183" w:rsidR="000D4B2E" w:rsidRPr="000D4B2E" w:rsidRDefault="00FB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12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43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757A2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B4C55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FD402" w:rsidR="009A6C64" w:rsidRPr="00FB551E" w:rsidRDefault="00FB55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99D2B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497BC" w:rsidR="009A6C64" w:rsidRPr="00FB551E" w:rsidRDefault="00FB55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3ADFC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26479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2B55B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D7CC2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03EEE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33592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1A198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4B09A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4B1D2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6EAD1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6AC13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0ECFB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ED20D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FEECB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B4583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F0550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2DE5B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74929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C2502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394DF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2320F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CC32E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8965E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C4722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59EA1" w:rsidR="009A6C64" w:rsidRPr="00BF7816" w:rsidRDefault="00FB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36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1C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F6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98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CC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55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0B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87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98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20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8F2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5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144AA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7E5A0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00EDA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02342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74F0C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E33E1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9197A" w:rsidR="002D5CA1" w:rsidRPr="000D4B2E" w:rsidRDefault="00FB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A8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23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86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4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227EC" w:rsidR="002D5CA1" w:rsidRPr="00FB551E" w:rsidRDefault="00FB5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2C707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56F61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A8EAF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F2692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763A6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5BBC2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95FD4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22306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FFA26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C77FC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15FF5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F8F36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C04BB" w:rsidR="002D5CA1" w:rsidRPr="00FB551E" w:rsidRDefault="00FB5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52924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25468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ED59E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4F74F" w:rsidR="002D5CA1" w:rsidRPr="00FB551E" w:rsidRDefault="00FB5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5450F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3CF57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1478A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0C820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C511A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50BF4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A4DC5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83E2D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52329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7BBDD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12D23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289E2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CB9DF" w:rsidR="002D5CA1" w:rsidRPr="00BF7816" w:rsidRDefault="00FB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38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8B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7E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2A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7E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28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59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1DD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5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45ACF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68DCD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8D749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BB39C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111B8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84797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614DC" w:rsidR="007D7AC7" w:rsidRPr="000D4B2E" w:rsidRDefault="00FB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A6C0A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82B82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84F71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34E47" w:rsidR="007D7AC7" w:rsidRPr="00FB551E" w:rsidRDefault="00FB55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5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527F1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85BBB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F2EBF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2DF42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8C684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1B0EF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02192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1067B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A97BF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D3DE1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D4CFD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8C54D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12D51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9DF11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12132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80DFD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307F2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7B466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720F5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48783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14CC3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DEB4A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7DFB2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20B8E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19EBF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1AA48" w:rsidR="007D7AC7" w:rsidRPr="00BF7816" w:rsidRDefault="00FB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E6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79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3F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B4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96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04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4E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EB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9E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09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B7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DC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E32C3" w:rsidR="004A7F4E" w:rsidRDefault="00FB551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C3B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B15FB" w:rsidR="004A7F4E" w:rsidRDefault="00FB551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2B1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4A0CA" w:rsidR="004A7F4E" w:rsidRDefault="00FB55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72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7F8D7" w:rsidR="004A7F4E" w:rsidRDefault="00FB551E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A4F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7B4D8" w:rsidR="004A7F4E" w:rsidRDefault="00FB551E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D11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094E1" w:rsidR="004A7F4E" w:rsidRDefault="00FB551E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16E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BE4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1E1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7F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F48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B3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4E5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5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