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FED90" w:rsidR="00257CB9" w:rsidRPr="005677BF" w:rsidRDefault="00E276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9B8C9C" w:rsidR="004A7F4E" w:rsidRPr="005677BF" w:rsidRDefault="00E276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C8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45755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C80E3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2573F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9391C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4B923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48CAB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ED34B" w:rsidR="000D4B2E" w:rsidRPr="000D4B2E" w:rsidRDefault="00E276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08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DF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E61A5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B4288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334D1" w:rsidR="009A6C64" w:rsidRPr="00E276D0" w:rsidRDefault="00E27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D0F68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A9E36" w:rsidR="009A6C64" w:rsidRPr="00E276D0" w:rsidRDefault="00E27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41237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BB227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8D0FA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7B1AB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0A551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2416F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F14BC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5FADF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42F2C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6CE06" w:rsidR="009A6C64" w:rsidRPr="00E276D0" w:rsidRDefault="00E27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C9691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0C963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7FCB6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758EE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0B694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7480B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8BC1B" w:rsidR="009A6C64" w:rsidRPr="00E276D0" w:rsidRDefault="00E276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378EE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0D6B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3034C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2CB81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2232C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29D2B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1AA4E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596B2" w:rsidR="009A6C64" w:rsidRPr="00BF7816" w:rsidRDefault="00E276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31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47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4D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0B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3A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F5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D2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06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35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13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E1D9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8669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47B68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FA957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C0BB9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5C05B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3BB70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4566B" w:rsidR="002D5CA1" w:rsidRPr="000D4B2E" w:rsidRDefault="00E276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A8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EE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34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8D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3C4E0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8733E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D5C95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7E280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4FD4B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872BB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66F5A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CF64F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EFB6D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6FD67" w:rsidR="002D5CA1" w:rsidRPr="00E276D0" w:rsidRDefault="00E276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246DA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B68A2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69160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C619A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0869B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ADA60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45763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7881B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4FC3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3D858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F1426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9C7DF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82103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24DCE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6E960" w:rsidR="002D5CA1" w:rsidRPr="00E276D0" w:rsidRDefault="00E276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FE75A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94ED1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51F76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748EE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7E612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84850" w:rsidR="002D5CA1" w:rsidRPr="00BF7816" w:rsidRDefault="00E276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AE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33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6F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79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BD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46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A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2A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6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4DCBA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C04B6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FE173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0390B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C8946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77332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6B4A2" w:rsidR="007D7AC7" w:rsidRPr="000D4B2E" w:rsidRDefault="00E276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5945D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0C049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7A231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DF9A5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5629C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C4254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34683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62EA5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C5CAA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F9340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C98DA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DA333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FCDA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8BB61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BC139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079B7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CA55D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309C4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35BC8" w:rsidR="007D7AC7" w:rsidRPr="00E276D0" w:rsidRDefault="00E276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62F1D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F2972" w:rsidR="007D7AC7" w:rsidRPr="00E276D0" w:rsidRDefault="00E276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6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978FF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ADDA8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0DEF6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3F6A8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F74F6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12D7D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DBD2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D7EB6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05731" w:rsidR="007D7AC7" w:rsidRPr="00BF7816" w:rsidRDefault="00E276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DC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B6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12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A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94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DF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86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03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20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73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90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1D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434F2" w:rsidR="004A7F4E" w:rsidRDefault="00E276D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308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C5073" w:rsidR="004A7F4E" w:rsidRDefault="00E276D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A85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F0C63" w:rsidR="004A7F4E" w:rsidRDefault="00E276D0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F6C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97187" w:rsidR="004A7F4E" w:rsidRDefault="00E276D0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66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2B415" w:rsidR="004A7F4E" w:rsidRDefault="00E276D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384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49197" w:rsidR="004A7F4E" w:rsidRDefault="00E276D0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134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575F1" w:rsidR="004A7F4E" w:rsidRDefault="00E276D0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14C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31C06" w:rsidR="004A7F4E" w:rsidRDefault="00E276D0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786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0B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74B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6D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