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FD513" w:rsidR="00257CB9" w:rsidRPr="005677BF" w:rsidRDefault="007C0A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6373AC8" w:rsidR="004A7F4E" w:rsidRPr="005677BF" w:rsidRDefault="007C0A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7B0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28E851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7DFE59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3A5A98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C4B921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31190E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2022B1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5BB2E" w:rsidR="000D4B2E" w:rsidRPr="000D4B2E" w:rsidRDefault="007C0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74B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C3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C906C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314C5C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61A103" w:rsidR="009A6C64" w:rsidRPr="007C0A27" w:rsidRDefault="007C0A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2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B15C54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56C110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BE4EAF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A72B7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57C0DC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36DD4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5BD73F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8614B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DC4D7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BF989E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47F3A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BA7F0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74BB1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20FAA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2E32B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EF1467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B4F18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53FF5E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4F848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9F30E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D61FB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5EF33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F30F37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944DA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E7534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5619B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700F93" w:rsidR="009A6C64" w:rsidRPr="00BF7816" w:rsidRDefault="007C0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236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2B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D9F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1EB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AC6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C9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5A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374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C1B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391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5A1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BF89C1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BD6A9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BD7AD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8E5336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7A4A9A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36E5C7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26F777" w:rsidR="002D5CA1" w:rsidRPr="000D4B2E" w:rsidRDefault="007C0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6C4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8CBA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29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EC4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5F9074" w:rsidR="002D5CA1" w:rsidRPr="007C0A27" w:rsidRDefault="007C0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C1BA6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BDE928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D4874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198934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0369A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46B7F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0FA2EE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FC934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3B716D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E138E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E91147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8288D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4E54D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9692D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5E974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A800E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0ED68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EF1F05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E8334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412D2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644D25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0E217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7DAEA7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19038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4B4F75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22D82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61D506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1B03D1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A47C9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A230EE" w:rsidR="002D5CA1" w:rsidRPr="00BF7816" w:rsidRDefault="007C0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BE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B97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172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A14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39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289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F05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8161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0A2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6BB35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1092F1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2E129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0740D9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48D7FE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7F32F7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794765" w:rsidR="007D7AC7" w:rsidRPr="000D4B2E" w:rsidRDefault="007C0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F972A3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63E70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DABD5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5AEB1" w:rsidR="007D7AC7" w:rsidRPr="007C0A27" w:rsidRDefault="007C0A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2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5F0B87" w:rsidR="007D7AC7" w:rsidRPr="007C0A27" w:rsidRDefault="007C0A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0A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3F4B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17A1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24DA75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CF143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8C396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6774F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57B5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71AC6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36A3C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2169A7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7D454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B1624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ADD82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D2544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8927D9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D8C8F1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90F63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9D90E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F745A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10ADA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3F9B60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4DE43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F3BA45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EC960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84301A" w:rsidR="007D7AC7" w:rsidRPr="00BF7816" w:rsidRDefault="007C0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63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FB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24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6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F8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19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EF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F17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44F1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25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9AC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CDC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737EF3" w:rsidR="004A7F4E" w:rsidRDefault="007C0A2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93A2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115051" w:rsidR="004A7F4E" w:rsidRDefault="007C0A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F889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12ADB8" w:rsidR="004A7F4E" w:rsidRDefault="007C0A27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6B7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ADBC04" w:rsidR="004A7F4E" w:rsidRDefault="007C0A27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B5A2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0525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1B00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7D6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5910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673B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C9FC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6EC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DD53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D6F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90B9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0A27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