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5D028" w:rsidR="00257CB9" w:rsidRPr="005677BF" w:rsidRDefault="000B6A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B43C58" w:rsidR="004A7F4E" w:rsidRPr="005677BF" w:rsidRDefault="000B6A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D4C2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D9961B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348EF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2FACF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6F9EB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13412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FB401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426D3" w:rsidR="000D4B2E" w:rsidRPr="000D4B2E" w:rsidRDefault="000B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F0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49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72B38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8FE6E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F832A" w:rsidR="009A6C64" w:rsidRPr="000B6A16" w:rsidRDefault="000B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62BF5" w:rsidR="009A6C64" w:rsidRPr="000B6A16" w:rsidRDefault="000B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59FD6" w:rsidR="009A6C64" w:rsidRPr="000B6A16" w:rsidRDefault="000B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45BD0" w:rsidR="009A6C64" w:rsidRPr="000B6A16" w:rsidRDefault="000B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A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4A33B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8264B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D4B81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807D0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BCA1C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E708F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16562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0B298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FD7E1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25E78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367EA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FF510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A1010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703D7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A2D9F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13F2E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2CB9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BDEB0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3478E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BD1F65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B67D0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4B91C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B790A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F7F9F" w:rsidR="009A6C64" w:rsidRPr="00BF7816" w:rsidRDefault="000B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FF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49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DA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69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39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9F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51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50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E1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7A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4C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89882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9530B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33BF5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44DB8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3D639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AAD25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929AA" w:rsidR="002D5CA1" w:rsidRPr="000D4B2E" w:rsidRDefault="000B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4E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08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4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21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1C959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61776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7A164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39F01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B3EA1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C5817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8D474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9210F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7195D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B6FBA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797F8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FBDA2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49F4D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AD068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9B54B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ECFB7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70D5B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42F24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42D90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27CA9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20D26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A27D1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32035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42E70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4DB29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B88DF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5065F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FB8DA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D7299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A0D14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111D9" w:rsidR="002D5CA1" w:rsidRPr="00BF7816" w:rsidRDefault="000B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65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20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4B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CC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6A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11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C4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8F5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6A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3D2E9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56A7D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738F7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139AA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37721D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F93CF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F9D00" w:rsidR="007D7AC7" w:rsidRPr="000D4B2E" w:rsidRDefault="000B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5EE60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25F8B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12D05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F8537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1AE5A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10929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1FDE4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BB027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201B7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6670A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19797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8732E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68750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147A1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93022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DA470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B9F38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791E9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F77F9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E10B4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79352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A7375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3E7AD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20871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164A1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0D80D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3BAB0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3E37B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96DAD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0B49D" w:rsidR="007D7AC7" w:rsidRPr="00BF7816" w:rsidRDefault="000B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D9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59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33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6C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46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BE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B6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5F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E8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63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DD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6A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5B112" w:rsidR="004A7F4E" w:rsidRDefault="000B6A1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727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9770B" w:rsidR="004A7F4E" w:rsidRDefault="000B6A16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2CD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B4F46" w:rsidR="004A7F4E" w:rsidRDefault="000B6A1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9E54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9FC2F" w:rsidR="004A7F4E" w:rsidRDefault="000B6A1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EEC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F6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63C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EE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5EE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16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9D0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7C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BA5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49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8BE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A1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1A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