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AEC24" w:rsidR="00257CB9" w:rsidRPr="005677BF" w:rsidRDefault="009F7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4A0E2F" w:rsidR="004A7F4E" w:rsidRPr="005677BF" w:rsidRDefault="009F7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87E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5A218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D8B8A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027AB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69890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032BC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4E0A3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9A34B" w:rsidR="000D4B2E" w:rsidRPr="000D4B2E" w:rsidRDefault="009F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82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6B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3D460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5A25E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DBE66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2149F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192B1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39152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CE7DB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A69FF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17E57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A65F4" w:rsidR="009A6C64" w:rsidRPr="009F7B99" w:rsidRDefault="009F7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84656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79307" w:rsidR="009A6C64" w:rsidRPr="009F7B99" w:rsidRDefault="009F7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2CEA1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745D7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555AB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940CC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EBE71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5F9DF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D8A80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A086A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AE15E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E831D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A4E21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745DE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1F611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18E92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549A3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2D0BC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0F3E5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7A77B" w:rsidR="009A6C64" w:rsidRPr="00BF7816" w:rsidRDefault="009F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0F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69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64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E1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73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96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90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13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29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09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A5B0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3DD94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A65DC8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F5DE2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183ED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B32DD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3F771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BA475" w:rsidR="002D5CA1" w:rsidRPr="000D4B2E" w:rsidRDefault="009F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24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5E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1D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1E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FC158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A7B91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4606A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B6012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A04CD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FDF5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58798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3691D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A3E88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38D31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CB69F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D3D1E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BCD8D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45B50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4D9A9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88C87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785B4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02B0F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F473A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9D84B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514B1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56C61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A1B96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566A9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C2059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F2EB9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8CBF4" w:rsidR="002D5CA1" w:rsidRPr="009F7B99" w:rsidRDefault="009F7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C5CB8" w:rsidR="002D5CA1" w:rsidRPr="009F7B99" w:rsidRDefault="009F7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8B178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9DB81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36CC3" w:rsidR="002D5CA1" w:rsidRPr="00BF7816" w:rsidRDefault="009F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06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FB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7E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5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67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64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23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57A8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BC1FD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38764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89072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34DC4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7E7D6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794BF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24C0B" w:rsidR="007D7AC7" w:rsidRPr="000D4B2E" w:rsidRDefault="009F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897CA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323FA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054D9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4D267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17CEC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61F71D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4DCC2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3BCD1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D225C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843AA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07E35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3FF89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91472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044E6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69CF6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39BC0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41C6E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89191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73598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670CE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D496C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CCC79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90752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D6534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F8D09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0804B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6A5AB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C5878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B08EE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B4AF9" w:rsidR="007D7AC7" w:rsidRPr="00BF7816" w:rsidRDefault="009F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7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33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42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E6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0B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F0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6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3F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BB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DA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23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D5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0F245" w:rsidR="004A7F4E" w:rsidRDefault="009F7B9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37B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BA5D6" w:rsidR="004A7F4E" w:rsidRDefault="009F7B9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8BBA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26AD7" w:rsidR="004A7F4E" w:rsidRDefault="009F7B99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DF6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4177B" w:rsidR="004A7F4E" w:rsidRDefault="009F7B99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425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C2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24C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A2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C73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15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C5B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CD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3B2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39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043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B9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