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22E03" w:rsidR="00257CB9" w:rsidRPr="005677BF" w:rsidRDefault="00062B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081C4F" w:rsidR="004A7F4E" w:rsidRPr="005677BF" w:rsidRDefault="00062B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A5A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5163A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034DC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E4475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B5253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D0551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AF01E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13F48" w:rsidR="000D4B2E" w:rsidRPr="000D4B2E" w:rsidRDefault="00062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2C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EB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894B6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38486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6FE25" w:rsidR="009A6C64" w:rsidRPr="00062BF8" w:rsidRDefault="00062B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B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8EAA5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615BF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37236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1B4DE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39CDE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1686A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484AB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25BC1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554AB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33DDC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34848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AF6F5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3870C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C7467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6BE7F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702F1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5499E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B6BA3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2164D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6163B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5934D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6AD01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EBE1F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7A194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F8189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C2831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D699F" w:rsidR="009A6C64" w:rsidRPr="00BF7816" w:rsidRDefault="00062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9E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0C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72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C8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98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E4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B0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C3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7F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6B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FF5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B32F9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93027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59F62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019C2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1633C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5B4A1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51FE5" w:rsidR="002D5CA1" w:rsidRPr="000D4B2E" w:rsidRDefault="00062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68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CC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08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AB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34F27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0F3AB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86DF4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44FF2" w:rsidR="002D5CA1" w:rsidRPr="00062BF8" w:rsidRDefault="00062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B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97AF7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CB72C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AEE15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8EECD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8F1C4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46AC9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7C79F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B5F0A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5F460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7539C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4A9E2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42AEE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EAA09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A5280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A4D92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76A23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0C6EB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83959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1C32D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E7C73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E8D9B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5922C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81A34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9E503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268C0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1DBA6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D6ADA" w:rsidR="002D5CA1" w:rsidRPr="00BF7816" w:rsidRDefault="00062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90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FE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8E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C8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CC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5B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B8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70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B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BFFB1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5ED7A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027E7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FF5533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2D1B7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96DF3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ED336" w:rsidR="007D7AC7" w:rsidRPr="000D4B2E" w:rsidRDefault="00062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FCC64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66A72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372E6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77AC2" w:rsidR="007D7AC7" w:rsidRPr="00062BF8" w:rsidRDefault="00062B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B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AAE22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4DD0B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3A88D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8509D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29C1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2EA34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566F5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4D54F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094F4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FA685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71E32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3643C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B0017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1A55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49DA5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A6705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859B3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B938F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1290E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D440E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FD8A7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BAEA8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C1F9E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EA684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BD98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1821F" w:rsidR="007D7AC7" w:rsidRPr="00BF7816" w:rsidRDefault="00062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9C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9C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7E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74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D6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4E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1A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7B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67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DA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93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7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D5536" w:rsidR="004A7F4E" w:rsidRDefault="00062BF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6CF5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ECA1C" w:rsidR="004A7F4E" w:rsidRDefault="00062BF8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80B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82C3E" w:rsidR="004A7F4E" w:rsidRDefault="00062BF8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2FB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AF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19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AF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2EF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BD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958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19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7C4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9A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FF3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F2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F48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BF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