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C07F8" w:rsidR="00257CB9" w:rsidRPr="005677BF" w:rsidRDefault="007D4B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DBC278" w:rsidR="004A7F4E" w:rsidRPr="005677BF" w:rsidRDefault="007D4B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DFF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E31B9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FAC55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E9A9E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BBFD8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6D609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48C7D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F24E4" w:rsidR="000D4B2E" w:rsidRPr="000D4B2E" w:rsidRDefault="007D4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1C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56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E567F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98A84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80F30" w:rsidR="009A6C64" w:rsidRPr="007D4B1F" w:rsidRDefault="007D4B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B324E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E0EFB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70042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B5039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B7302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DA1E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154B3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CBE7D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13A91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961E2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00304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FFF34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272D8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DE9F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F14E5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420A1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CB8A4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9BDDB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BC81D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550B6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65D5F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36C76" w:rsidR="009A6C64" w:rsidRPr="007D4B1F" w:rsidRDefault="007D4B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1F5E3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3C561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A6BA0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72EAB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BB68B" w:rsidR="009A6C64" w:rsidRPr="00BF7816" w:rsidRDefault="007D4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6E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F2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AC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E3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07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65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B7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5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F0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B5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D3A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1337C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EFE17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B1B85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E7FD94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D6564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F8EDD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10DCD" w:rsidR="002D5CA1" w:rsidRPr="000D4B2E" w:rsidRDefault="007D4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89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28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41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CE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CFF60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076F3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C3DE6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A263C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4D7C7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EB36A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A0F9D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EBC56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A9478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70F35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2E909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2F942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157F3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07175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2940E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83798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0DEF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54589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0790D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CCBB5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6043C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D4E4D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91825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14919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FB751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950C0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961B8" w:rsidR="002D5CA1" w:rsidRPr="007D4B1F" w:rsidRDefault="007D4B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3D83B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C77A7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1A2A1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40A9A" w:rsidR="002D5CA1" w:rsidRPr="00BF7816" w:rsidRDefault="007D4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76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A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8B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3E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F3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4E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31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F5E3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B1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D8E8C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022F1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FD7A4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0B227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E1547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60F29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998A8" w:rsidR="007D7AC7" w:rsidRPr="000D4B2E" w:rsidRDefault="007D4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9A868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8C071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DC5C1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96F94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49670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A8DAD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386E7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9EF87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A9F1A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D7A95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70F3F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B13C7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FEA5F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54385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BE9E5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3C229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D8656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54B71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40C0B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17797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C2EAB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82DF1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2A4ED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1A086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626BF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A4FC2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88A68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1A12D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F9496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5BDF2" w:rsidR="007D7AC7" w:rsidRPr="00BF7816" w:rsidRDefault="007D4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4B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19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B7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AA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B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6C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2F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B7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72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1B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13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F3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2CC97" w:rsidR="004A7F4E" w:rsidRDefault="007D4B1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56B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DEC3F" w:rsidR="004A7F4E" w:rsidRDefault="007D4B1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E29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E556B" w:rsidR="004A7F4E" w:rsidRDefault="007D4B1F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82C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4F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F77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A2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776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4B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4B6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87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5BD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63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CC6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86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619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B1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