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A98F1" w:rsidR="00257CB9" w:rsidRPr="005677BF" w:rsidRDefault="00077D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7BB077" w:rsidR="004A7F4E" w:rsidRPr="005677BF" w:rsidRDefault="00077D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16E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1C9C57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356CD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A0BA3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9F552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759A5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26C7B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6ACB8" w:rsidR="000D4B2E" w:rsidRPr="000D4B2E" w:rsidRDefault="00077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82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5D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5FD06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D2624" w:rsidR="009A6C64" w:rsidRPr="00077D77" w:rsidRDefault="00077D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D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2F33F" w:rsidR="009A6C64" w:rsidRPr="00077D77" w:rsidRDefault="00077D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D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FD4C3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6B751" w:rsidR="009A6C64" w:rsidRPr="00077D77" w:rsidRDefault="00077D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D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F309D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7A23D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90A56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7CE37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43FC8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F3351" w:rsidR="009A6C64" w:rsidRPr="00077D77" w:rsidRDefault="00077D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D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F02C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33D28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06612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07027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5EE41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CC360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8FDAB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78D71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6B382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49430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0F429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BEFD3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E060B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E244F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CECC5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44B09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E2005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AC77A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FC13A" w:rsidR="009A6C64" w:rsidRPr="00BF7816" w:rsidRDefault="00077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4B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9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8D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BC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6C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46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55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B4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B9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B9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4D5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C5EAF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BA543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5E5B0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5B23F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7E3C5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7E9DF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19DE9" w:rsidR="002D5CA1" w:rsidRPr="000D4B2E" w:rsidRDefault="00077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FB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C4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C2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59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BA5BB" w:rsidR="002D5CA1" w:rsidRPr="00077D77" w:rsidRDefault="00077D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D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910B0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D326B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DF163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11D45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88EC7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234D6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072E8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B2914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C8E7A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F68E5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490F5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4B029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04B73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45E49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5CA10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54F04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5216D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2B069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01F4B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BE66D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C0A59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683D7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0F10A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9FBFE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44ED6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98D01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3FDD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1D107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089A5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F1834" w:rsidR="002D5CA1" w:rsidRPr="00BF7816" w:rsidRDefault="00077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04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43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3A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C7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8C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5A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C5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40B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D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86F99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2851C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53598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FF9F9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4D081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D00E4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3307A" w:rsidR="007D7AC7" w:rsidRPr="000D4B2E" w:rsidRDefault="00077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3B0CB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32463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DB0F2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41FD2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26E8B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A5FDD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AABA7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A343E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4C02A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387A5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F518D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A25C4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707E5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2AF84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DB57B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E37C5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A07C0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6170A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876DC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E475B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71EA1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8A4F4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91276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38F15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86251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678CB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CA4AF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F2733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BE41A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E95F0" w:rsidR="007D7AC7" w:rsidRPr="00BF7816" w:rsidRDefault="00077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AF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9B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5D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77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80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21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96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C3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C9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D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D5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22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1882B" w:rsidR="004A7F4E" w:rsidRDefault="00077D77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01D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5A0873" w:rsidR="004A7F4E" w:rsidRDefault="00077D7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33C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01CF6" w:rsidR="004A7F4E" w:rsidRDefault="00077D7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29F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CB83F" w:rsidR="004A7F4E" w:rsidRDefault="00077D77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F6C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AD591" w:rsidR="004A7F4E" w:rsidRDefault="00077D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2A7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04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3A3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A8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B92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FE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A3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46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C03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D7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