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3C522" w:rsidR="00257CB9" w:rsidRPr="005677BF" w:rsidRDefault="00B31F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33AADB" w:rsidR="004A7F4E" w:rsidRPr="005677BF" w:rsidRDefault="00B31F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5B71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6D650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D28DD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74598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DFD46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FB727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572A2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787D6" w:rsidR="000D4B2E" w:rsidRPr="000D4B2E" w:rsidRDefault="00B31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21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BC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4B00A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90CCF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96A53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49BD8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A15A9" w:rsidR="009A6C64" w:rsidRPr="00B31FD1" w:rsidRDefault="00B31F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19C3E" w:rsidR="009A6C64" w:rsidRPr="00B31FD1" w:rsidRDefault="00B31F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34F3C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F42D3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E95E4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BEA3E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63A74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7E20D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7DE43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9DE7A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A109A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BC20B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BF902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F59AF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98BB3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A7D56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71A5C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86568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CD147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BE1F9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432CB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13EB8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3280F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AA5B5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B45C5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62B51" w:rsidR="009A6C64" w:rsidRPr="00BF7816" w:rsidRDefault="00B31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8A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74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27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7C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0C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07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AA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BE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E7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B9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CB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BD562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B955F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CCBAE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F0794A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3BC17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68671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82675" w:rsidR="002D5CA1" w:rsidRPr="000D4B2E" w:rsidRDefault="00B31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7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B9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DB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FB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6C64E" w:rsidR="002D5CA1" w:rsidRPr="00B31FD1" w:rsidRDefault="00B31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5F63C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EB5B1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04B6E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297E6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34ACF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7B2A5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7C7D2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3928E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D29B4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6653F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30271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622C9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126CA" w:rsidR="002D5CA1" w:rsidRPr="00B31FD1" w:rsidRDefault="00B31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31A6B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DBCD8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D5D08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7E3D6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832CF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C82B5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91992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C4322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9C874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C0D2C" w:rsidR="002D5CA1" w:rsidRPr="00B31FD1" w:rsidRDefault="00B31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36D52" w:rsidR="002D5CA1" w:rsidRPr="00B31FD1" w:rsidRDefault="00B31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45C0D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1324A" w:rsidR="002D5CA1" w:rsidRPr="00B31FD1" w:rsidRDefault="00B31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20DFD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EBD66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4C6F6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60911" w:rsidR="002D5CA1" w:rsidRPr="00BF7816" w:rsidRDefault="00B31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69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44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82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A6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B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9F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57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2D8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F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44DA4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2DA70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C013AE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30ACF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E8806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A679F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B7E2A" w:rsidR="007D7AC7" w:rsidRPr="000D4B2E" w:rsidRDefault="00B31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D6E76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A0515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08590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BCC77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24B9A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6FA25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C8E71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AD8D1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EA0E3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27973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4084C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269B3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48D5B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82B64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AA745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7E8C7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EFEF7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285B4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3B3BC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23546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B1700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A25B4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E2629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8BA90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282C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3B2A2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2C434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AA4BF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3FC77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8A70" w:rsidR="007D7AC7" w:rsidRPr="00BF7816" w:rsidRDefault="00B31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B9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08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0F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F9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6C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6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38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A7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60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FF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7F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64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B7E0B" w:rsidR="004A7F4E" w:rsidRDefault="00B31FD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6A9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00A26" w:rsidR="004A7F4E" w:rsidRDefault="00B31FD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91B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462F0" w:rsidR="004A7F4E" w:rsidRDefault="00B31F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850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6BDF8" w:rsidR="004A7F4E" w:rsidRDefault="00B31FD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ECD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6983A" w:rsidR="004A7F4E" w:rsidRDefault="00B31FD1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B12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3626E" w:rsidR="004A7F4E" w:rsidRDefault="00B31FD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085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C5DF16" w:rsidR="004A7F4E" w:rsidRDefault="00B31FD1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E52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15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91E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45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BD6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1FD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