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83CFB" w:rsidR="00257CB9" w:rsidRPr="005677BF" w:rsidRDefault="00940C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CF82A4" w:rsidR="004A7F4E" w:rsidRPr="005677BF" w:rsidRDefault="00940C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53D1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C9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B72F21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5C0122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886AB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F26CA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22A30C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FB96B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687D7E" w:rsidR="000D4B2E" w:rsidRPr="000D4B2E" w:rsidRDefault="00940C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41D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893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00591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8CA2BC" w:rsidR="009A6C64" w:rsidRPr="00940C96" w:rsidRDefault="00940C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9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FFB8E" w:rsidR="009A6C64" w:rsidRPr="00940C96" w:rsidRDefault="00940C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9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DD93E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6D1EF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E7B984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B41D5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ED936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69401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B96B2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E0554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5D7B5F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CB916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42260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541DA1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C11519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EF83C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292483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E2496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AE061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EDDDB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B1ACE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DF610A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4F1458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91FB5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D781DB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96BCF8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22CFB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0AFC27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5AA9A" w:rsidR="009A6C64" w:rsidRPr="00BF7816" w:rsidRDefault="00940C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4ED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EF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C3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F9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B6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C9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97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637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41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BA2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114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C9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E20CFC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B82E61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4BD13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EAD5C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D58535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8CD523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6C3C9" w:rsidR="002D5CA1" w:rsidRPr="000D4B2E" w:rsidRDefault="00940C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35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39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58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A09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36CD4" w:rsidR="002D5CA1" w:rsidRPr="00940C96" w:rsidRDefault="00940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1A791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A1E4F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7868B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04C6D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1573B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455F3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82C4E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3645C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6A88A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F4A33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DB2F5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687A1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E5B62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A82BD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0DC75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827E1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8B327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0E9A4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B9CC3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5BC88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EE3DC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A76E8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55885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BA2B7" w:rsidR="002D5CA1" w:rsidRPr="00940C96" w:rsidRDefault="00940C9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DFA2F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8D2EF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D5D37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CDEB24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EC982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79692" w:rsidR="002D5CA1" w:rsidRPr="00BF7816" w:rsidRDefault="00940C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84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9DB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0C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5D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964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93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A9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FCF4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C9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0C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66BC31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251589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CD60D3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7D248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1E5E59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E62A22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F038A8" w:rsidR="007D7AC7" w:rsidRPr="000D4B2E" w:rsidRDefault="00940C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71616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71BF0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F3A65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F37BC7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E4F4C6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0ED595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C8CC7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37C9D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2D803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8C4B7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91FA4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72087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730338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26DF8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1D641" w:rsidR="007D7AC7" w:rsidRPr="00940C96" w:rsidRDefault="00940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9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413E1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9065D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CF9141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B9C5AB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BE765" w:rsidR="007D7AC7" w:rsidRPr="00940C96" w:rsidRDefault="00940C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C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3EA9F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F7ED3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BEFDF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F1325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3F87D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853B3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93055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9C120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5B648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7DC4EB" w:rsidR="007D7AC7" w:rsidRPr="00BF7816" w:rsidRDefault="00940C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85E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82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0CE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19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C6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2C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F9F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8AD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7F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0C6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E5E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75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738C" w14:textId="77777777" w:rsidR="00940C96" w:rsidRDefault="00940C96" w:rsidP="008D4458">
            <w:r>
              <w:t>Apr 2: Day of the Veterans and the Fallen in the Malvinas War</w:t>
            </w:r>
          </w:p>
          <w:p w14:paraId="237E0D5C" w14:textId="4B549CF9" w:rsidR="004A7F4E" w:rsidRDefault="00940C96" w:rsidP="008D4458">
            <w:r>
              <w:t xml:space="preserve">
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603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ABE2F" w:rsidR="004A7F4E" w:rsidRDefault="00940C96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E462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F413E" w:rsidR="004A7F4E" w:rsidRDefault="00940C9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1FD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2B32F" w:rsidR="004A7F4E" w:rsidRDefault="00940C96" w:rsidP="008D4458">
            <w: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BA492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A381B" w:rsidR="004A7F4E" w:rsidRDefault="00940C96" w:rsidP="008D4458">
            <w:r>
              <w:t>Jun 15: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95E3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183B2" w:rsidR="004A7F4E" w:rsidRDefault="00940C96" w:rsidP="008D4458">
            <w: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6D05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94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E356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B0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280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8B8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BA33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0C96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752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