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4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801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4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4A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D73D90" w:rsidR="00CC1B32" w:rsidRPr="00CC1B32" w:rsidRDefault="00E914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AAE65" w:rsidR="006E15B7" w:rsidRPr="00D72FD1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99EAE9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2125E4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5C3BCD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C3453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CE20B6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B77742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B7435" w:rsidR="006E15B7" w:rsidRPr="00AB2807" w:rsidRDefault="00E914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C9A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F8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FAD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5C98B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D3DAC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DD5FB7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73D5F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8AAD8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B48EA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95ADE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E4CD8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5D1AC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140D4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CAEEB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340148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815D2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6C4593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B6BDF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86B242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017F28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E8CE9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4889B6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AF4FE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84D44" w:rsidR="006E15B7" w:rsidRPr="00E914AE" w:rsidRDefault="00E914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2CD93E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39DE59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68A60C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192ACF" w:rsidR="006E15B7" w:rsidRPr="00CC1B32" w:rsidRDefault="00E914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0A20BA" w:rsidR="006E15B7" w:rsidRPr="00E914AE" w:rsidRDefault="00E914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75470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EE627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3D447B" w:rsidR="006E15B7" w:rsidRPr="00CC1B32" w:rsidRDefault="00E914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F3521C" w:rsidR="006E15B7" w:rsidRPr="00E914AE" w:rsidRDefault="00E914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5A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54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788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A3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E21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A6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A3A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680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868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09B1C" w:rsidR="006E15B7" w:rsidRPr="00D72FD1" w:rsidRDefault="00E914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CD78FC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46F1D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63AB6C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B04FA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BA104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1F30F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681D9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87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27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EB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D1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46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0259B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19E47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567AB8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29A0B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75F3C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33B62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73E3FE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CBD612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94C6F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7DF2A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9EB008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12797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F64FE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5A984D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FCFB4F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ADBCDB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8ED29F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B30547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03367D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6F6E4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4E575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831AE1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BBAFBA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3D23AB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12D78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F4C77B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0C6D8A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0DF19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43B0C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BCC7B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76A0E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75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AC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A9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8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9B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71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32FABB" w:rsidR="003D6839" w:rsidRPr="00D72FD1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8A555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588389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E38D7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4BFA9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4B1EE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30D24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C6242" w:rsidR="003D6839" w:rsidRPr="00AB2807" w:rsidRDefault="00E914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A5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A19E5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C22AB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70A4D7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E33A5F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F9A4E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1515D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51F06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A24F7A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A43CC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9C480D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8F0608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99B6F6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D4E59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718C8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70B45D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61B614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BFAD3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D6F1C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079FF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D9952D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FAA25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CC2F6F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6E069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48C15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B12F9B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CE472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3813D" w:rsidR="003D6839" w:rsidRPr="00CC1B32" w:rsidRDefault="00E914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30BC6" w:rsidR="003D6839" w:rsidRPr="00E914AE" w:rsidRDefault="00E914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4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56C86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D918B2" w:rsidR="003D6839" w:rsidRPr="00CC1B32" w:rsidRDefault="00E914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952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417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FA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77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DBB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0F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74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A1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705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20B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25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CB1D7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1AA5AF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49616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495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E6641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A3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EB68D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9A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0C07CD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3D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C861C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22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E95BD7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77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A15F7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346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5921F0" w:rsidR="0051614F" w:rsidRPr="00CC1B32" w:rsidRDefault="00E914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EA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4A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