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33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6AD4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332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332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147827" w:rsidR="00CC1B32" w:rsidRPr="00CC1B32" w:rsidRDefault="008F33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76A1EA" w:rsidR="006E15B7" w:rsidRPr="00D72FD1" w:rsidRDefault="008F33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CF5EFE" w:rsidR="006E15B7" w:rsidRPr="00AB2807" w:rsidRDefault="008F33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AAD174" w:rsidR="006E15B7" w:rsidRPr="00AB2807" w:rsidRDefault="008F3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F73A58" w:rsidR="006E15B7" w:rsidRPr="00AB2807" w:rsidRDefault="008F3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E1102E" w:rsidR="006E15B7" w:rsidRPr="00AB2807" w:rsidRDefault="008F3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B6D751" w:rsidR="006E15B7" w:rsidRPr="00AB2807" w:rsidRDefault="008F3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9DD205" w:rsidR="006E15B7" w:rsidRPr="00AB2807" w:rsidRDefault="008F3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153EA9" w:rsidR="006E15B7" w:rsidRPr="00AB2807" w:rsidRDefault="008F33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37DC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068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F2F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C0CEEB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E57E31" w:rsidR="006E15B7" w:rsidRPr="008F332F" w:rsidRDefault="008F33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3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FAFC50" w:rsidR="006E15B7" w:rsidRPr="008F332F" w:rsidRDefault="008F33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32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A9206B" w:rsidR="006E15B7" w:rsidRPr="00CC1B32" w:rsidRDefault="008F3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047B2D" w:rsidR="006E15B7" w:rsidRPr="008F332F" w:rsidRDefault="008F33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3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FBFD6F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0FA8C3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078994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86E196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0266A8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601D32" w:rsidR="006E15B7" w:rsidRPr="00CC1B32" w:rsidRDefault="008F3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22516D" w:rsidR="006E15B7" w:rsidRPr="00CC1B32" w:rsidRDefault="008F3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131A14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73C568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D72D24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3F4875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760FEE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71EC0E" w:rsidR="006E15B7" w:rsidRPr="00CC1B32" w:rsidRDefault="008F3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40D45C" w:rsidR="006E15B7" w:rsidRPr="008F332F" w:rsidRDefault="008F33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32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DF206E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0EA706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359B04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83C6E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348C88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1B0B88" w:rsidR="006E15B7" w:rsidRPr="00CC1B32" w:rsidRDefault="008F3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462E1C" w:rsidR="006E15B7" w:rsidRPr="00CC1B32" w:rsidRDefault="008F3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E60C78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92282B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E8D172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9ECAF2" w:rsidR="006E15B7" w:rsidRPr="00CC1B32" w:rsidRDefault="008F3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DCA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C95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A9EB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B8E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289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F8C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E6A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E0C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23D5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3540E7" w:rsidR="006E15B7" w:rsidRPr="00D72FD1" w:rsidRDefault="008F33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24CC84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2AF29B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81A3EE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6CA6E7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F915DA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375576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B9AF19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B44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3F0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340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6DE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BD8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46136D" w:rsidR="003D6839" w:rsidRPr="008F332F" w:rsidRDefault="008F33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3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1F867A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1EE3FC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179480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11F975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4FF238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C9B292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354B30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0F1437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98106E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50C415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392E0F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4A2301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E5C28D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B7CE61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9C8940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91A9FD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BA7366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FC2A34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4BFD0E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679701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6482A3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57C19B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411CB1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D8D05E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259DF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8448C2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6318F8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A43962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9962D8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613E11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96F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9E5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555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07B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19C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2C2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4F8897" w:rsidR="003D6839" w:rsidRPr="00D72FD1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243529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5462D3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8CDDD8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AA7D4F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310461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5479EB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FE7755" w:rsidR="003D6839" w:rsidRPr="00AB2807" w:rsidRDefault="008F3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24D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285F8A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BDBBEA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314965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E1CDD2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888CE5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919F4E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891C2A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6F8778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2601B2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29B88C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0A0F1D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2D0EAC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71D5FF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AA72A1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6790BC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E7D51C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A0B77C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9270AE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F17117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2FFCE4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5DC3DC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7AA3C5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DCB2B3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32B8E7" w:rsidR="003D6839" w:rsidRPr="008F332F" w:rsidRDefault="008F33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332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CAD0B2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810350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ABE3EF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6D9C76" w:rsidR="003D6839" w:rsidRPr="00CC1B32" w:rsidRDefault="008F3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9738DC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54D393" w:rsidR="003D6839" w:rsidRPr="00CC1B32" w:rsidRDefault="008F3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45A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0C1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D97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2FB0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87F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28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81B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61C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384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A4A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C89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C66DF5" w:rsidR="0051614F" w:rsidRPr="00CC1B32" w:rsidRDefault="008F33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DD9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71B37D" w:rsidR="0051614F" w:rsidRPr="00CC1B32" w:rsidRDefault="008F33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22E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6CB845" w:rsidR="0051614F" w:rsidRPr="00CC1B32" w:rsidRDefault="008F33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B19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8282ED" w:rsidR="0051614F" w:rsidRPr="00CC1B32" w:rsidRDefault="008F33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Declaration of Independence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000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ACB028" w:rsidR="0051614F" w:rsidRPr="00CC1B32" w:rsidRDefault="008F33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49A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F8C8EC" w:rsidR="0051614F" w:rsidRPr="00CC1B32" w:rsidRDefault="008F33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Battle of Carabobo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CCF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5DC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E14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EF7C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0965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839A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83E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332F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