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5E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7EA9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5E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5EA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FB074C" w:rsidR="00CC1B32" w:rsidRPr="00CC1B32" w:rsidRDefault="00145E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57BFCC" w:rsidR="006E15B7" w:rsidRPr="00D72FD1" w:rsidRDefault="00145E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E4B9BA" w:rsidR="006E15B7" w:rsidRPr="00AB2807" w:rsidRDefault="00145E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7B9176" w:rsidR="006E15B7" w:rsidRPr="00AB2807" w:rsidRDefault="0014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BB33CA" w:rsidR="006E15B7" w:rsidRPr="00AB2807" w:rsidRDefault="0014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CB974B" w:rsidR="006E15B7" w:rsidRPr="00AB2807" w:rsidRDefault="0014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259607" w:rsidR="006E15B7" w:rsidRPr="00AB2807" w:rsidRDefault="0014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E50BDF" w:rsidR="006E15B7" w:rsidRPr="00AB2807" w:rsidRDefault="0014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D14F0B" w:rsidR="006E15B7" w:rsidRPr="00AB2807" w:rsidRDefault="00145E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1F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451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D2E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CE2AB7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97B119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0771FF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063D60" w:rsidR="006E15B7" w:rsidRPr="00CC1B32" w:rsidRDefault="0014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54359F" w:rsidR="006E15B7" w:rsidRPr="00CC1B32" w:rsidRDefault="0014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B48609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BE721A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BD3843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1CC5A6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42B4F1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597478" w:rsidR="006E15B7" w:rsidRPr="00CC1B32" w:rsidRDefault="0014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95EE1D" w:rsidR="006E15B7" w:rsidRPr="00CC1B32" w:rsidRDefault="0014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28E893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6E629F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640796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4DCB6F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1C4357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9A7EB7" w:rsidR="006E15B7" w:rsidRPr="00CC1B32" w:rsidRDefault="0014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9E44F9" w:rsidR="006E15B7" w:rsidRPr="00CC1B32" w:rsidRDefault="0014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588E8D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E44DF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B7802E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30884D" w:rsidR="006E15B7" w:rsidRPr="00145EAF" w:rsidRDefault="00145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EA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0FF0FB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AB1343" w:rsidR="006E15B7" w:rsidRPr="00CC1B32" w:rsidRDefault="0014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929583" w:rsidR="006E15B7" w:rsidRPr="00CC1B32" w:rsidRDefault="0014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D0D34C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2193AE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A5D41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990DAA" w:rsidR="006E15B7" w:rsidRPr="00CC1B32" w:rsidRDefault="0014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ADF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1E29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31E7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818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902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542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721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9EE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0C87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59EDA0" w:rsidR="006E15B7" w:rsidRPr="00D72FD1" w:rsidRDefault="00145E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5576B8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5BD41C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668820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4A0AC5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D022DF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A25D94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08D57E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AC9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D1D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73A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F02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1DF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3BF987" w:rsidR="003D6839" w:rsidRPr="00145EAF" w:rsidRDefault="00145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E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DB624D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0B0469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5627E0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FCB5F1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91017B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CE2500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756F97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321DAF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8FB1F9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497B9C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80FC28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8BA8B5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4E2166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502185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8FCC34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EBEC80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F4F452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F5D164" w:rsidR="003D6839" w:rsidRPr="00145EAF" w:rsidRDefault="00145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E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BFC98B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EB49D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6D15B3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53EC39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D7D1FB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ED0173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988DDA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BE512E" w:rsidR="003D6839" w:rsidRPr="00145EAF" w:rsidRDefault="00145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E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01A86A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B8D125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39EA60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FD0B8B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B09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DA7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03B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D32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1B8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77E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5612F3" w:rsidR="003D6839" w:rsidRPr="00D72FD1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75F98C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1A9D80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2DF414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A660E8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62C7DA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0D4B5B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875F4C" w:rsidR="003D6839" w:rsidRPr="00AB2807" w:rsidRDefault="0014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ED1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7DCD81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BC3D3C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466539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B1CB8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65C1B2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06B175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2BF5E4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A3CFEA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E1A997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35E905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B49032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BDE735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BC728D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D467F8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13F5B9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B15071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2BDB27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FFFFCC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0A69C0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63B90A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21A17B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B748BD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CF2E21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E7A25D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185FEA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BFDBBC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9CC37F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A1A0E6" w:rsidR="003D6839" w:rsidRPr="00CC1B32" w:rsidRDefault="0014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1CCF97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78E444" w:rsidR="003D6839" w:rsidRPr="00CC1B32" w:rsidRDefault="0014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D9F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6E5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C77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9FC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E3D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FDA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D8B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F7B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EF6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552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A55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EC3FDB" w:rsidR="0051614F" w:rsidRPr="00CC1B32" w:rsidRDefault="0014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579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444732" w:rsidR="0051614F" w:rsidRPr="00CC1B32" w:rsidRDefault="0014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033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7B6C33" w:rsidR="0051614F" w:rsidRPr="00CC1B32" w:rsidRDefault="0014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3C2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AA4D9C" w:rsidR="0051614F" w:rsidRPr="00CC1B32" w:rsidRDefault="0014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D8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1F4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1A4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8495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C96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636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BAB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8D2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E45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A21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3AC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5EA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