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40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1F0E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0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0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48E89" w:rsidR="00CC1B32" w:rsidRPr="00CC1B32" w:rsidRDefault="004140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5E7A37" w:rsidR="006E15B7" w:rsidRPr="00D72FD1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68BFB7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8B168F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5EC256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864FCC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484C1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5AC028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FCA1E" w:rsidR="006E15B7" w:rsidRPr="00AB2807" w:rsidRDefault="00414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8FE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8C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4D0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F3AF6A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4033FB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33D22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22504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5887C2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113A6" w:rsidR="006E15B7" w:rsidRPr="0041406A" w:rsidRDefault="00414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9486D2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A796F1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941BD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969B4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153401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73AA6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DE0CD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12C630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8E212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B4DADF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AEC7BB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073BDE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D5C2FB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B82BE8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3038F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B3FBB4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0A57D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EFD23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03ED4C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E95AE9" w:rsidR="006E15B7" w:rsidRPr="00CC1B32" w:rsidRDefault="00414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99C96F" w:rsidR="006E15B7" w:rsidRPr="0041406A" w:rsidRDefault="00414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5DBB02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AD6A73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C371D0" w:rsidR="006E15B7" w:rsidRPr="00CC1B32" w:rsidRDefault="00414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1F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9F9A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EF1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5EB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9B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2F3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78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FE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2AA9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33B6F" w:rsidR="006E15B7" w:rsidRPr="00D72FD1" w:rsidRDefault="004140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6CC0C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759E39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79D96A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364943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E9224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137F16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E2C808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B0D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61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0A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418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AE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C4702A" w:rsidR="003D6839" w:rsidRPr="0041406A" w:rsidRDefault="00414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CAA19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69B21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7A3A6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A75F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18AD1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B2233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33156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5F832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6D49A9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CBEE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C96E42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90C7C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C7F18E" w:rsidR="003D6839" w:rsidRPr="0041406A" w:rsidRDefault="00414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5472B2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BCF53E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BD446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8A57C2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66B774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BD116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FDB09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12AF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AA3C1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506145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815C79" w:rsidR="003D6839" w:rsidRPr="0041406A" w:rsidRDefault="00414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C15B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60495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B0180" w:rsidR="003D6839" w:rsidRPr="0041406A" w:rsidRDefault="00414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46E29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AB321F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3ECE4C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7D0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774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6F6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C3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84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76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BE3D3" w:rsidR="003D6839" w:rsidRPr="00D72FD1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405DE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B4EF6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BD5BBB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AC8F3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9057B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F943D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0B1E1" w:rsidR="003D6839" w:rsidRPr="00AB2807" w:rsidRDefault="00414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1B1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DB10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AABFA0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3B5BB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4A2C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AB875B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4EC021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FBBC7D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9C99E9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77B05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A2C9B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827CF9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41BF9F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9249E8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BAC326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F81B2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378C0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18C9F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65AD7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687458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1C5329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1665A9" w:rsidR="003D6839" w:rsidRPr="0041406A" w:rsidRDefault="00414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53D9D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E2FA69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F702F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DBC68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B521A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A4C16E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3B6949" w:rsidR="003D6839" w:rsidRPr="00CC1B32" w:rsidRDefault="00414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F1F2A2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1BCEF" w:rsidR="003D6839" w:rsidRPr="00CC1B32" w:rsidRDefault="00414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9D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F25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3A3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79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182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3AF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7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73F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986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65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F9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930489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A7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F86CD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6D8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639DC8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9E5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407002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D9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659C3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4A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905585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27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7E66E0" w:rsidR="0051614F" w:rsidRPr="00CC1B32" w:rsidRDefault="00414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DA8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160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34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43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11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06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