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36693" w:rsidRPr="00E4407D" w:rsidRDefault="00D366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8CA4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66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66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237C9" w:rsidR="00CC1B32" w:rsidRPr="00CC1B32" w:rsidRDefault="00D366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ECB0C" w:rsidR="006E15B7" w:rsidRPr="00D72FD1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B5998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0A67D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EBE650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F5DD5E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C4BB8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D89DE3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0D6D6" w:rsidR="006E15B7" w:rsidRPr="00AB2807" w:rsidRDefault="00D36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285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01C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5E0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9FD4C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6DD77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D6E85" w:rsidR="006E15B7" w:rsidRPr="00D36693" w:rsidRDefault="00D366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92B36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1F25BB" w:rsidR="006E15B7" w:rsidRPr="00D36693" w:rsidRDefault="00D366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8692C9" w:rsidR="006E15B7" w:rsidRPr="00D36693" w:rsidRDefault="00D366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5A989C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CD6F1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C15BA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189C03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61BB73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FCA9C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A6BDC9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1B24E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D606F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887131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8BFAE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4814D7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9615F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515AA7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D29BAC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3ED57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0D79D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3642BA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E3CD1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4B6C73" w:rsidR="006E15B7" w:rsidRPr="00CC1B32" w:rsidRDefault="00D36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D3393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9E17ED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42FEA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162DA" w:rsidR="006E15B7" w:rsidRPr="00CC1B32" w:rsidRDefault="00D36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A1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B68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4D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10F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B8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7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FE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5E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1B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64340" w:rsidR="006E15B7" w:rsidRPr="00D72FD1" w:rsidRDefault="00D366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DAA65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F318E1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D3380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EA7D0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F652A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9AD44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D8253E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DD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A02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F5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3D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36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04E415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19DB4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23E24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E8C6E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13EDE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58791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B5B8A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298B8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CFB71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6DED1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6F569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936F87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1A463A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68EE3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4C48AA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67ADB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84280D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15E9F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F46269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0FE65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AF71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DD63A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ACC86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95575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8A793" w:rsidR="003D6839" w:rsidRPr="00D36693" w:rsidRDefault="00D36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5D253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62DDE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4013D6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0CAF6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43F5EE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87298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210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4A9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3A6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17E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31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2C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6725F7" w:rsidR="003D6839" w:rsidRPr="00D72FD1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FD7A9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E34B8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69232C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7D82FF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ADBAF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7926BA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37A9E" w:rsidR="003D6839" w:rsidRPr="00AB2807" w:rsidRDefault="00D36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E94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4E1023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F8CC5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3D453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B45F0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1C8D4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BE7E18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6313E3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90FE8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D8AF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82C0D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7AEEB8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D4EBE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9E44D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6DCEBD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24F62" w:rsidR="003D6839" w:rsidRPr="00D36693" w:rsidRDefault="00D36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6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BE68DA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E01A84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98F36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D697D3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23898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F63986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C7CE86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7B504B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0892B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FCAEBE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00C60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4041E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55946" w:rsidR="003D6839" w:rsidRPr="00CC1B32" w:rsidRDefault="00D36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288087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F339B8" w:rsidR="003D6839" w:rsidRPr="00CC1B32" w:rsidRDefault="00D36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A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34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7F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92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3F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0E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50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943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79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AA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0E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124513" w:rsidR="0051614F" w:rsidRPr="00CC1B32" w:rsidRDefault="00D36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06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DDD2EC" w:rsidR="0051614F" w:rsidRPr="00CC1B32" w:rsidRDefault="00D36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F3E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1B0E76" w:rsidR="0051614F" w:rsidRPr="00CC1B32" w:rsidRDefault="00D36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55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3A322" w:rsidR="0051614F" w:rsidRPr="00CC1B32" w:rsidRDefault="00D36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E6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2E6D8" w:rsidR="0051614F" w:rsidRPr="00CC1B32" w:rsidRDefault="00D36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11E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215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33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F5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1BD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BB8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5C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6E1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4D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D6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669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