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B7C1E" w:rsidRPr="00E4407D" w:rsidRDefault="00EB7C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A702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C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C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93F161" w:rsidR="00CC1B32" w:rsidRPr="00CC1B32" w:rsidRDefault="00EB7C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DD991" w:rsidR="006E15B7" w:rsidRPr="00D72FD1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CD84C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86D05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EE108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50986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EB7CB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29C995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021711" w:rsidR="006E15B7" w:rsidRPr="00AB2807" w:rsidRDefault="00EB7C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48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56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B3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247A1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0F0E9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4C339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A8460" w:rsidR="006E15B7" w:rsidRPr="00CC1B32" w:rsidRDefault="00EB7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41AD1E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CAF391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A3E9FE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47322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DEA90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737CF6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084B20" w:rsidR="006E15B7" w:rsidRPr="00CC1B32" w:rsidRDefault="00EB7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7CC8AC" w:rsidR="006E15B7" w:rsidRPr="00CC1B32" w:rsidRDefault="00EB7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D9D684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C94DA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60402B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4B4D3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CD11B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2AC47" w:rsidR="006E15B7" w:rsidRPr="00CC1B32" w:rsidRDefault="00EB7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FAB79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65D7CD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FDD10F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AFE6CD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88E3A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AAD03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469B3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71FEBE" w:rsidR="006E15B7" w:rsidRPr="00CC1B32" w:rsidRDefault="00EB7C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8B6626" w:rsidR="006E15B7" w:rsidRPr="00EB7C1E" w:rsidRDefault="00EB7C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C76E5F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8C95A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42167A" w:rsidR="006E15B7" w:rsidRPr="00CC1B32" w:rsidRDefault="00EB7C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654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28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DB8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5A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26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C33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DF0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D1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59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6678C" w:rsidR="006E15B7" w:rsidRPr="00D72FD1" w:rsidRDefault="00EB7C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E2587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DBEF94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6C805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623B2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CCD20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5A658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294AF9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C6B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CD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C80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0A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C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559A18" w:rsidR="003D6839" w:rsidRPr="00EB7C1E" w:rsidRDefault="00EB7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1547B9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EBC1F7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72751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9049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96729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D282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4A42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C73CB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59D8E7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0A27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39AD6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C34A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56CA05" w:rsidR="003D6839" w:rsidRPr="00EB7C1E" w:rsidRDefault="00EB7C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C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5933B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01799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22E8EE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53D3E5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6F76F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433895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9497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AF80F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6B7AF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160E3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602DC6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6267E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231A8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FE9E42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E6CE3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DAC3B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1E3E67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CC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34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C48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2C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F60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D97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18CD31" w:rsidR="003D6839" w:rsidRPr="00D72FD1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73CD7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E05EA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1EC85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69843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87B5F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9DFB97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E03C38" w:rsidR="003D6839" w:rsidRPr="00AB2807" w:rsidRDefault="00EB7C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CD7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8C222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7AD7E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9C69B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6F48F9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7D28A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44F634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F534D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F3A53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1758B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BCE5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06449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C5F0F3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1C85F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2ECDD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266B3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1D128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634B1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B6F68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B6901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C28B5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98B90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FA7F6B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D3188D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A963CA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16299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D0A386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F6C13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06C6E7" w:rsidR="003D6839" w:rsidRPr="00CC1B32" w:rsidRDefault="00EB7C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664B94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D10E66" w:rsidR="003D6839" w:rsidRPr="00CC1B32" w:rsidRDefault="00EB7C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2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A8D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FB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D2F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5EF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DC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8A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7B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32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04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B4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F0DC9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9C6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DA8E0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C9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3E42B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86B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79AA4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8C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5C1788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Birthday of King Mswati III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B7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7DCFB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A6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4E42C1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National Flag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880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AA6B36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BB1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E6277" w:rsidR="0051614F" w:rsidRPr="00CC1B32" w:rsidRDefault="00EB7C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66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511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C1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