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666F2" w:rsidRPr="00E4407D" w:rsidRDefault="00A666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584A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66F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66F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8ACA9" w:rsidR="00CC1B32" w:rsidRPr="00CC1B32" w:rsidRDefault="00A666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0C6B79" w:rsidR="006E15B7" w:rsidRPr="00D72FD1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116447" w:rsidR="006E15B7" w:rsidRPr="00AB2807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3DAE9A" w:rsidR="006E15B7" w:rsidRPr="00AB2807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82A6B2" w:rsidR="006E15B7" w:rsidRPr="00AB2807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2476E" w:rsidR="006E15B7" w:rsidRPr="00AB2807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E11874" w:rsidR="006E15B7" w:rsidRPr="00AB2807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263A2A" w:rsidR="006E15B7" w:rsidRPr="00AB2807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9181A8" w:rsidR="006E15B7" w:rsidRPr="00AB2807" w:rsidRDefault="00A666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C640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94B3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C86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5DF79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2F9D32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6182CC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39155D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990C65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DDAE96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46AC6A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565DBF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93CEC6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D2C8CF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08BEC2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69BB19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9C2DD3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5306E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0B87D6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5785E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DA445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88FAB1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8A4C10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D676BF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4CA15C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B77A22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1F4616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1FB509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0218FC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7A878C" w:rsidR="006E15B7" w:rsidRPr="00CC1B32" w:rsidRDefault="00A666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DA3DF2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44EF6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162E37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51B20" w:rsidR="006E15B7" w:rsidRPr="00CC1B32" w:rsidRDefault="00A666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BE97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B6CF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35F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B03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51F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A3E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2D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A8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1C2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0EBA0D" w:rsidR="006E15B7" w:rsidRPr="00D72FD1" w:rsidRDefault="00A666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668925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413397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1BEB5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A990CC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F98626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8689B0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220470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519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D7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1EE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78C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64E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97E36A" w:rsidR="003D6839" w:rsidRPr="00A666F2" w:rsidRDefault="00A666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66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72BE7B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241807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3868D4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C12115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16ADB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634E5E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B044D3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100DB5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8A3A9C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AB455D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8AB007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A65422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71017A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341227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BD0460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A71353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2D3B3E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F82655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796593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A4EB8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8EEDCD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7CFF44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241681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0C34E8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11356C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2B5CDF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4E0C6D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3A8E62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201A7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EF2420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49C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59A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1C3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B4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B88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664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FD8AE5" w:rsidR="003D6839" w:rsidRPr="00D72FD1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651E17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4123DF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530A3A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96F58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5E9DF4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73DA56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68AA63" w:rsidR="003D6839" w:rsidRPr="00AB2807" w:rsidRDefault="00A666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E2B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7EB27B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14DBBB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61660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80E34B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5CFB2B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150645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6C7ECD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137D2B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9801F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A9AD52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BC389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314804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36DA4C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E0A1BE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F41ED1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93F97B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7C7780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19E272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415AF5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2E853F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AB1D27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6206BA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C19F44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7912C0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17EAC9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5A69B4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2C76C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DE742" w:rsidR="003D6839" w:rsidRPr="00CC1B32" w:rsidRDefault="00A666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0711F0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4AE1A" w:rsidR="003D6839" w:rsidRPr="00CC1B32" w:rsidRDefault="00A666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27E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C94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72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53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5BE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CAB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F95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AF7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3E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EF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B71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689C3" w:rsidR="0051614F" w:rsidRPr="00CC1B32" w:rsidRDefault="00A666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33B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A86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AF7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1CC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A32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D19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669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D2D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37E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8D6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C88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4F5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3B5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907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98D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AC1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413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5D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66F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