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5C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3FA9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5C3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5C3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CC8D00" w:rsidR="00CC1B32" w:rsidRPr="00CC1B32" w:rsidRDefault="00AA5C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84B3F7" w:rsidR="006E15B7" w:rsidRPr="00D72FD1" w:rsidRDefault="00AA5C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E9BEE4" w:rsidR="006E15B7" w:rsidRPr="00AB2807" w:rsidRDefault="00AA5C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746B44" w:rsidR="006E15B7" w:rsidRPr="00AB2807" w:rsidRDefault="00AA5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B727E6" w:rsidR="006E15B7" w:rsidRPr="00AB2807" w:rsidRDefault="00AA5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0E9A6F" w:rsidR="006E15B7" w:rsidRPr="00AB2807" w:rsidRDefault="00AA5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30B28A" w:rsidR="006E15B7" w:rsidRPr="00AB2807" w:rsidRDefault="00AA5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B97D4B" w:rsidR="006E15B7" w:rsidRPr="00AB2807" w:rsidRDefault="00AA5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5181C1" w:rsidR="006E15B7" w:rsidRPr="00AB2807" w:rsidRDefault="00AA5C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0135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644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431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2A2898" w:rsidR="006E15B7" w:rsidRPr="00AA5C39" w:rsidRDefault="00AA5C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7816C2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81BE05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8ACA26" w:rsidR="006E15B7" w:rsidRPr="00CC1B32" w:rsidRDefault="00AA5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22B328" w:rsidR="006E15B7" w:rsidRPr="00AA5C39" w:rsidRDefault="00AA5C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3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D56B22" w:rsidR="006E15B7" w:rsidRPr="00AA5C39" w:rsidRDefault="00AA5C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3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812A6C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74BD08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C1EEA4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4DC386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3AB882" w:rsidR="006E15B7" w:rsidRPr="00CC1B32" w:rsidRDefault="00AA5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E39EF1" w:rsidR="006E15B7" w:rsidRPr="00CC1B32" w:rsidRDefault="00AA5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D64613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B824BF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89B8A4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78D29A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059174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66DF52" w:rsidR="006E15B7" w:rsidRPr="00CC1B32" w:rsidRDefault="00AA5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A4E567" w:rsidR="006E15B7" w:rsidRPr="00CC1B32" w:rsidRDefault="00AA5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0E8A6D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B118E5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575520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E48087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1C95EB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C2FE7C" w:rsidR="006E15B7" w:rsidRPr="00CC1B32" w:rsidRDefault="00AA5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C9C2EF" w:rsidR="006E15B7" w:rsidRPr="00CC1B32" w:rsidRDefault="00AA5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A2CE3E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6F5986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09E200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99BF98" w:rsidR="006E15B7" w:rsidRPr="00CC1B32" w:rsidRDefault="00AA5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57F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E88D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8556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5FB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88A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0CA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944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CA6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FBE6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E1A3AF" w:rsidR="006E15B7" w:rsidRPr="00D72FD1" w:rsidRDefault="00AA5C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AA67C3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5262F7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CFF108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350BA1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5AD747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66DFE1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E29049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D8D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AF0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A1B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4AF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48F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4193F9" w:rsidR="003D6839" w:rsidRPr="00AA5C39" w:rsidRDefault="00AA5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AFA6FD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93A977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E95C71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121247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F2DA5D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E91BCC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F1A5F3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BD928D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BBD17C" w:rsidR="003D6839" w:rsidRPr="00AA5C39" w:rsidRDefault="00AA5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3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17B9CC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1EED35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A20BA4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DEBD58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DEF4DC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038023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187241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FBA698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ECA2E2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EC02E0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39C50C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8646C8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90A9D8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FB9CC0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3E706D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D2FDA3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006F84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221958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6885EC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FD9F86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519D14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03F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7E0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6CA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CB6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679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562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2B9509" w:rsidR="003D6839" w:rsidRPr="00D72FD1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AE2BF3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ACBE02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7657F7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515BD8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E200B1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F043F4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EB2D3A" w:rsidR="003D6839" w:rsidRPr="00AB2807" w:rsidRDefault="00AA5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36AA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5F5324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1D4C57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6622DC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F73FD0" w:rsidR="003D6839" w:rsidRPr="00AA5C39" w:rsidRDefault="00AA5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3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EB4684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737A82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85B2BF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0E453D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4B6E0E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1045B6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E13606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FFAAE8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E5E6EA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B818FB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86BF6B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A6067A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875770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197C1F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F5DB03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2C6FED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E91819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7CFD23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7035F2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8D71B2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8FA564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12A1E5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359668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A3F458" w:rsidR="003D6839" w:rsidRPr="00CC1B32" w:rsidRDefault="00AA5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568786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FE17E7" w:rsidR="003D6839" w:rsidRPr="00CC1B32" w:rsidRDefault="00AA5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E7F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416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EA6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B110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CEC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894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AB8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197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740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732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DB8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6BE574" w:rsidR="0051614F" w:rsidRPr="00CC1B32" w:rsidRDefault="00AA5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9BF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751333" w:rsidR="0051614F" w:rsidRPr="00CC1B32" w:rsidRDefault="00AA5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208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0AC78F" w:rsidR="0051614F" w:rsidRPr="00CC1B32" w:rsidRDefault="00AA5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FAC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863C58" w:rsidR="0051614F" w:rsidRPr="00CC1B32" w:rsidRDefault="00AA5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9E5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A0FCEE" w:rsidR="0051614F" w:rsidRPr="00CC1B32" w:rsidRDefault="00AA5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5D9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16ED9E" w:rsidR="0051614F" w:rsidRPr="00CC1B32" w:rsidRDefault="00AA5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C37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0AA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CD9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80F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F73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F99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64A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5C39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