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8545B" w:rsidRPr="00E4407D" w:rsidRDefault="006854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1B15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54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545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C7F82A" w:rsidR="00CC1B32" w:rsidRPr="00CC1B32" w:rsidRDefault="006854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721E39" w:rsidR="006E15B7" w:rsidRPr="00D72FD1" w:rsidRDefault="006854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BC9D5" w:rsidR="006E15B7" w:rsidRPr="00AB2807" w:rsidRDefault="006854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2B33F" w:rsidR="006E15B7" w:rsidRPr="00AB2807" w:rsidRDefault="00685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8565AC" w:rsidR="006E15B7" w:rsidRPr="00AB2807" w:rsidRDefault="00685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E701B7" w:rsidR="006E15B7" w:rsidRPr="00AB2807" w:rsidRDefault="00685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54608" w:rsidR="006E15B7" w:rsidRPr="00AB2807" w:rsidRDefault="00685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D2BE2F" w:rsidR="006E15B7" w:rsidRPr="00AB2807" w:rsidRDefault="00685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8FCECD" w:rsidR="006E15B7" w:rsidRPr="00AB2807" w:rsidRDefault="006854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E6A4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336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A22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CB095C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B4D326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F87530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DB9AFB" w:rsidR="006E15B7" w:rsidRPr="00CC1B32" w:rsidRDefault="00685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1FDFE7" w:rsidR="006E15B7" w:rsidRPr="00CC1B32" w:rsidRDefault="00685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8E11C5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E1C3E9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4296E3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4F8B8C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6EECF9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FCA896" w:rsidR="006E15B7" w:rsidRPr="00CC1B32" w:rsidRDefault="00685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97B21" w:rsidR="006E15B7" w:rsidRPr="0068545B" w:rsidRDefault="006854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5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035E1D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6FF37A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D88851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49EB3F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4AFE56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8BD61" w:rsidR="006E15B7" w:rsidRPr="00CC1B32" w:rsidRDefault="00685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A468F2" w:rsidR="006E15B7" w:rsidRPr="00CC1B32" w:rsidRDefault="00685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3B79A6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7B3DBA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ABDB8D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48758D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D81E12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5C3C10" w:rsidR="006E15B7" w:rsidRPr="00CC1B32" w:rsidRDefault="00685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402B33" w:rsidR="006E15B7" w:rsidRPr="00CC1B32" w:rsidRDefault="00685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C04C8E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5074FF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B51D25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AC257C" w:rsidR="006E15B7" w:rsidRPr="00CC1B32" w:rsidRDefault="00685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26E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399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036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B09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984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F2D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DB0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EBB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FAA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1C9BE9" w:rsidR="006E15B7" w:rsidRPr="00D72FD1" w:rsidRDefault="006854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5107FB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F99AAE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2B4C6C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684B68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3967E6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C309EE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090DC5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9DD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DFD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CCF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38F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FA7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71256B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05B708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089A0F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F86B5E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64AC6E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F26248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F18244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712C6B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4FE95C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104532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3616B7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3E562F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FE56A9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67D5C8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55F636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4421C1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DB4C47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9D8383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3F094B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BC39E2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4470C5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C53FF6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BEEDD4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DCD6B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A3A53D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50F897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1FA75F" w:rsidR="003D6839" w:rsidRPr="0068545B" w:rsidRDefault="00685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5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D4C240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300676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FEF37F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C4E0F0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F60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E47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371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9EE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E94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928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B32D88" w:rsidR="003D6839" w:rsidRPr="00D72FD1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EDC7D7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E22BDD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6E003C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B9157C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E7A3EA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EA67C6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F2CC93" w:rsidR="003D6839" w:rsidRPr="00AB2807" w:rsidRDefault="00685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BE0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E93593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D39126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458EB9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9E61C1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17565D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CB53B1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CA669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96D42E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7DC0DE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CD5335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89EBD8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4C57B1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F3A3F1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3AA624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9E8E05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C5849" w:rsidR="003D6839" w:rsidRPr="0068545B" w:rsidRDefault="00685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5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327E12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7641F0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E2B407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0C7DC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E8AA7F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1931F8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E1232F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72D678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207FAB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937919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112F72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1CB837" w:rsidR="003D6839" w:rsidRPr="00CC1B32" w:rsidRDefault="00685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8A69A3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8C46D4" w:rsidR="003D6839" w:rsidRPr="00CC1B32" w:rsidRDefault="00685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862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5A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FAF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C57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5D3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7B9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1FC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4EA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A50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5D3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9A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1C9288" w:rsidR="0051614F" w:rsidRPr="00CC1B32" w:rsidRDefault="00685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Coptic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0AB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C6F86A" w:rsidR="0051614F" w:rsidRPr="00CC1B32" w:rsidRDefault="00685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3F2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E383E8" w:rsidR="0051614F" w:rsidRPr="00CC1B32" w:rsidRDefault="00685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CD2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B52E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B84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D68F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E1D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5A1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C7B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A28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891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CD4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4A3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4FA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473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545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99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