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B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EE50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B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B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14DE2" w:rsidR="00CC1B32" w:rsidRPr="00CC1B32" w:rsidRDefault="00412B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6704B" w:rsidR="006E15B7" w:rsidRPr="00D72FD1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39AC7B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22F97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052D5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802B2B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D7CEB6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F8B19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F73883" w:rsidR="006E15B7" w:rsidRPr="00AB2807" w:rsidRDefault="00412B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670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CE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8CE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4BBBE0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CBB64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EB9E53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ADB8C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8E2139" w:rsidR="006E15B7" w:rsidRPr="00412B23" w:rsidRDefault="00412B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BBBA6A" w:rsidR="006E15B7" w:rsidRPr="00412B23" w:rsidRDefault="00412B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41A947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EF11E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7565F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75DEAC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AF59B9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4B156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9A609A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ABC50A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E8AC00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0324E2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52AC5C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6DB86B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E2A3F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A66E69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CBB1C3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8CB5F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779486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6429E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F27BC2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ACBCD" w:rsidR="006E15B7" w:rsidRPr="00CC1B32" w:rsidRDefault="00412B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505DF0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C10C5F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7B7A2F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9B6486" w:rsidR="006E15B7" w:rsidRPr="00CC1B32" w:rsidRDefault="00412B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6C1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084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AD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BBD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80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88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153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5D7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8B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F9D8B" w:rsidR="006E15B7" w:rsidRPr="00D72FD1" w:rsidRDefault="00412B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778326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61FCB5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9B843A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B1E1E4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CEB638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9B72B0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A1520D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2D6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F3B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AA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04A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135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E7234" w:rsidR="003D6839" w:rsidRPr="00412B23" w:rsidRDefault="00412B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99FE8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2CF431" w:rsidR="003D6839" w:rsidRPr="00412B23" w:rsidRDefault="00412B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661CE4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295C1A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6D8FEF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D8117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6806C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C39C3F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E7B942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F9FB4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E654C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E1A598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220651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A35A2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42F69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DDE4C8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79ED9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7DB9E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0586A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EBBDC8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B7BFA5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44C6D9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75DA7" w:rsidR="003D6839" w:rsidRPr="00412B23" w:rsidRDefault="00412B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E3B9F5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D81436" w:rsidR="003D6839" w:rsidRPr="00412B23" w:rsidRDefault="00412B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876EF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E2CC2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E7638D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BE7769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99D15C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18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89B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731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04A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F4C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9B9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54078" w:rsidR="003D6839" w:rsidRPr="00D72FD1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C909B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8A857A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15F59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319111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05ED97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AA2269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18CDA" w:rsidR="003D6839" w:rsidRPr="00AB2807" w:rsidRDefault="00412B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AE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99B8AB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214DC2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AAF97F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4FFC4" w:rsidR="003D6839" w:rsidRPr="00412B23" w:rsidRDefault="00412B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7A996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795E9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3AC58B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241E0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3488AA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109FFA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83BA2A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847FCD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4FC7A8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6450A7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BF3660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D1C631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298F1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6C7FF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2493B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CA8E4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E2CFEB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871C7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0DA2B3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1705AD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F08DFE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141A6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D404A4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A78806" w:rsidR="003D6839" w:rsidRPr="00CC1B32" w:rsidRDefault="00412B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DD305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A95D7" w:rsidR="003D6839" w:rsidRPr="00CC1B32" w:rsidRDefault="00412B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530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5B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B8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ED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968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CC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DE0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5D5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4E6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10F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52E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358F39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988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4693BC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36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60EA72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C95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5BB8CD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905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89E3E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DF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254C6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FC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AA8907" w:rsidR="0051614F" w:rsidRPr="00CC1B32" w:rsidRDefault="00412B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BDF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B05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ADF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AFF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48D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B2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