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1B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32ED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1B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1BC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4E8D3E" w:rsidR="00CC1B32" w:rsidRPr="00CC1B32" w:rsidRDefault="004F1B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93B8B" w:rsidR="006E15B7" w:rsidRPr="00D72FD1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9F2FC3" w:rsidR="006E15B7" w:rsidRPr="00AB2807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8A1F8C" w:rsidR="006E15B7" w:rsidRPr="00AB2807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B6E4A3" w:rsidR="006E15B7" w:rsidRPr="00AB2807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DD83E3" w:rsidR="006E15B7" w:rsidRPr="00AB2807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499EF0" w:rsidR="006E15B7" w:rsidRPr="00AB2807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C3A87B" w:rsidR="006E15B7" w:rsidRPr="00AB2807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9B23BF" w:rsidR="006E15B7" w:rsidRPr="00AB2807" w:rsidRDefault="004F1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417F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C05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27F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C79E4A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6CB2FB" w:rsidR="006E15B7" w:rsidRPr="004F1BCC" w:rsidRDefault="004F1B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0658E3" w:rsidR="006E15B7" w:rsidRPr="004F1BCC" w:rsidRDefault="004F1B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D28CE" w:rsidR="006E15B7" w:rsidRPr="00CC1B32" w:rsidRDefault="004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58734" w:rsidR="006E15B7" w:rsidRPr="004F1BCC" w:rsidRDefault="004F1B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64FFBE" w:rsidR="006E15B7" w:rsidRPr="004F1BCC" w:rsidRDefault="004F1B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97DB6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ECF75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3C020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9A7816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A440CF" w:rsidR="006E15B7" w:rsidRPr="00CC1B32" w:rsidRDefault="004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D99329" w:rsidR="006E15B7" w:rsidRPr="00CC1B32" w:rsidRDefault="004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7E6440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7DC47A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802700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8AC353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E0E773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1F75C3" w:rsidR="006E15B7" w:rsidRPr="00CC1B32" w:rsidRDefault="004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AFD07" w:rsidR="006E15B7" w:rsidRPr="00CC1B32" w:rsidRDefault="004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81C0B0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3AC520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763D9A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D6D58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25ADD2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00897" w:rsidR="006E15B7" w:rsidRPr="00CC1B32" w:rsidRDefault="004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A06629" w:rsidR="006E15B7" w:rsidRPr="00CC1B32" w:rsidRDefault="004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07C7C0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F9737D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D4A3F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A487F1" w:rsidR="006E15B7" w:rsidRPr="00CC1B32" w:rsidRDefault="004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FFF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44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A02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F8A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F94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04D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B0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EEA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2A49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F4749" w:rsidR="006E15B7" w:rsidRPr="00D72FD1" w:rsidRDefault="004F1B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6FA197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53CCD7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DCA510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BEA29E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6BC572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9DD647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25E91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C0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A4E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C01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079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24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966982" w:rsidR="003D6839" w:rsidRPr="004F1BCC" w:rsidRDefault="004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5EC096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9D07B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2F0C94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B0D78E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A402CA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ECB923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3AF55D" w:rsidR="003D6839" w:rsidRPr="004F1BCC" w:rsidRDefault="004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326BE1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C46AFB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5534D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C032F2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134EC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050BD3" w:rsidR="003D6839" w:rsidRPr="004F1BCC" w:rsidRDefault="004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1FFEC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D06F99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8D6186" w:rsidR="003D6839" w:rsidRPr="004F1BCC" w:rsidRDefault="004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182E6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C4E220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E1117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37037D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E86986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E6EF78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7775BC" w:rsidR="003D6839" w:rsidRPr="004F1BCC" w:rsidRDefault="004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566562" w:rsidR="003D6839" w:rsidRPr="004F1BCC" w:rsidRDefault="004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A48845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8F8242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4C5F4D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9D7E9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D89CA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CC6D0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3E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66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9E2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36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686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4A0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EB1A3" w:rsidR="003D6839" w:rsidRPr="00D72FD1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0FAFB2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04FA8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B2D363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8066BC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ECA164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263093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C31C1C" w:rsidR="003D6839" w:rsidRPr="00AB2807" w:rsidRDefault="004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6B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9F6190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8F980B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63B15A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35A742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FBB3AB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18559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3DA7F7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CEB10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EDEFC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843BD9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7E2B14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E597E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AF5D8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B1DFE7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A4BE0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B8F54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8F2A53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B61FB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38E5F0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A8FFFB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1B0DBF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28F343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A3EAD" w:rsidR="003D6839" w:rsidRPr="004F1BCC" w:rsidRDefault="004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BC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179439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50E790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44428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4284AF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1D0C43" w:rsidR="003D6839" w:rsidRPr="00CC1B32" w:rsidRDefault="004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3E378F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1A8661" w:rsidR="003D6839" w:rsidRPr="00CC1B32" w:rsidRDefault="004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A21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EBD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E2A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640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C5C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E92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3DB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037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352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772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B4D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EAF107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89D3D0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773483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1C6923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C39507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118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303FD0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820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29C14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E6C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F46AF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357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FCC019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7D8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3CF126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F5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62E56A" w:rsidR="0051614F" w:rsidRPr="00CC1B32" w:rsidRDefault="004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E42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1BC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