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8290C" w:rsidRPr="00E4407D" w:rsidRDefault="007829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1D85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29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290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9D680A" w:rsidR="00CC1B32" w:rsidRPr="00CC1B32" w:rsidRDefault="007829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82EE0" w:rsidR="006E15B7" w:rsidRPr="00D72FD1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090940" w:rsidR="006E15B7" w:rsidRPr="00AB2807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B1C7DB" w:rsidR="006E15B7" w:rsidRPr="00AB2807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EE10FF" w:rsidR="006E15B7" w:rsidRPr="00AB2807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D4912" w:rsidR="006E15B7" w:rsidRPr="00AB2807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344293" w:rsidR="006E15B7" w:rsidRPr="00AB2807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C7502" w:rsidR="006E15B7" w:rsidRPr="00AB2807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167D3" w:rsidR="006E15B7" w:rsidRPr="00AB2807" w:rsidRDefault="00782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F28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F39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7F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363F7A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ABF40D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A97BA" w:rsidR="006E15B7" w:rsidRPr="0078290C" w:rsidRDefault="00782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9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19A77" w:rsidR="006E15B7" w:rsidRPr="00CC1B32" w:rsidRDefault="00782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07E82" w:rsidR="006E15B7" w:rsidRPr="0078290C" w:rsidRDefault="00782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90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E16905" w:rsidR="006E15B7" w:rsidRPr="0078290C" w:rsidRDefault="00782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9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901132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0BAA74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542A8A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9C6BE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CBA613" w:rsidR="006E15B7" w:rsidRPr="00CC1B32" w:rsidRDefault="00782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0A953E" w:rsidR="006E15B7" w:rsidRPr="00CC1B32" w:rsidRDefault="00782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B39C9A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A330AF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60A34A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32B90B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4676F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FFDF69" w:rsidR="006E15B7" w:rsidRPr="00CC1B32" w:rsidRDefault="00782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A6286F" w:rsidR="006E15B7" w:rsidRPr="00CC1B32" w:rsidRDefault="00782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42B007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3451D7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E87C3B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593550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BE484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CE4A5" w:rsidR="006E15B7" w:rsidRPr="00CC1B32" w:rsidRDefault="00782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BB0277" w:rsidR="006E15B7" w:rsidRPr="00CC1B32" w:rsidRDefault="00782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E2BBE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45B2D1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CCAAA6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70DF49" w:rsidR="006E15B7" w:rsidRPr="00CC1B32" w:rsidRDefault="00782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32C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FA5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377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AE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52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0E8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709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9B5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436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E2FE2" w:rsidR="006E15B7" w:rsidRPr="00D72FD1" w:rsidRDefault="007829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68525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AF8312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AA3DD0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E64A0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3946F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E997FF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A48397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EA6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AB1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0A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021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622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B58554" w:rsidR="003D6839" w:rsidRPr="0078290C" w:rsidRDefault="00782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40C7F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1CC891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395F79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4F5FE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F049C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85248C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C9E160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69306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9D6460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7BAA33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931F8B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36FA6B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CA4E0A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EB232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BBB0FF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D68F50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3AED05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129F56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402566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63FDE9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C877A5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78983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9826FB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D5C5C0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C0C995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E28964" w:rsidR="003D6839" w:rsidRPr="0078290C" w:rsidRDefault="00782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9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86E75A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8B3AD7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27E461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B05A18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D1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3E4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3C5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085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B5A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F05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B9049A" w:rsidR="003D6839" w:rsidRPr="00D72FD1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3528D1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6AB5E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D505B0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A3CD7B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D177F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6C70EC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BAB7CF" w:rsidR="003D6839" w:rsidRPr="00AB2807" w:rsidRDefault="00782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D7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82DEE3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498690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0FA72B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0B4530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29A3B9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A34BAB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7C5B97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9E4C8A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D9A951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839C0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B1488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DD2B81" w:rsidR="003D6839" w:rsidRPr="0078290C" w:rsidRDefault="00782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90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AF6AAD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6A744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98F76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0A3DF8" w:rsidR="003D6839" w:rsidRPr="0078290C" w:rsidRDefault="00782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9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115ECC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C8E3AA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EB14B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6DF72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BF7841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AE003C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AAED7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2E08F0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07B3CF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15DA3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58824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0951F" w:rsidR="003D6839" w:rsidRPr="00CC1B32" w:rsidRDefault="00782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A6B4DD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B9D79" w:rsidR="003D6839" w:rsidRPr="00CC1B32" w:rsidRDefault="00782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F4F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02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22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18F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1DE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713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18A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8EB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EE3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0F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BCB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7B5A0A" w:rsidR="0051614F" w:rsidRPr="00CC1B32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40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BAF0D7" w:rsidR="0051614F" w:rsidRPr="00CC1B32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91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C6C454" w:rsidR="0051614F" w:rsidRPr="00CC1B32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4CE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7BAD9B" w:rsidR="0051614F" w:rsidRPr="00CC1B32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3CC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D50F1" w14:textId="77777777" w:rsidR="0078290C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Id el Kabir</w:t>
            </w:r>
          </w:p>
          <w:p w14:paraId="57961422" w14:textId="3D27188D" w:rsidR="0051614F" w:rsidRPr="00CC1B32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27: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F93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6A8693" w:rsidR="0051614F" w:rsidRPr="00CC1B32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29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9301FE" w:rsidR="0051614F" w:rsidRPr="00CC1B32" w:rsidRDefault="00782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AC1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471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219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70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AA2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8A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290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