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17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69B3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170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170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C72840" w:rsidR="00CC1B32" w:rsidRPr="00CC1B32" w:rsidRDefault="006117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886B35" w:rsidR="006E15B7" w:rsidRPr="00D72FD1" w:rsidRDefault="006117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C30C70" w:rsidR="006E15B7" w:rsidRPr="00AB2807" w:rsidRDefault="006117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0D9417" w:rsidR="006E15B7" w:rsidRPr="00AB2807" w:rsidRDefault="00611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1B96A8" w:rsidR="006E15B7" w:rsidRPr="00AB2807" w:rsidRDefault="00611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F9C4EC" w:rsidR="006E15B7" w:rsidRPr="00AB2807" w:rsidRDefault="00611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D6A834" w:rsidR="006E15B7" w:rsidRPr="00AB2807" w:rsidRDefault="00611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1DECE9" w:rsidR="006E15B7" w:rsidRPr="00AB2807" w:rsidRDefault="00611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7D4E5B" w:rsidR="006E15B7" w:rsidRPr="00AB2807" w:rsidRDefault="006117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4C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6B9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C48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466F64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BA9CA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6F7CEC" w:rsidR="006E15B7" w:rsidRPr="00611709" w:rsidRDefault="006117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70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E7DFD9" w:rsidR="006E15B7" w:rsidRPr="00CC1B32" w:rsidRDefault="00611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D9178B" w:rsidR="006E15B7" w:rsidRPr="00611709" w:rsidRDefault="006117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70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198AD1" w:rsidR="006E15B7" w:rsidRPr="00611709" w:rsidRDefault="006117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7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D11A71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88468A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E950B6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68AC2D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BD175A" w:rsidR="006E15B7" w:rsidRPr="00CC1B32" w:rsidRDefault="00611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7C44E7" w:rsidR="006E15B7" w:rsidRPr="00CC1B32" w:rsidRDefault="00611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F4948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326B46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A1B0D7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15AEC3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ED1D7E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2FDF20" w:rsidR="006E15B7" w:rsidRPr="00CC1B32" w:rsidRDefault="00611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52201B" w:rsidR="006E15B7" w:rsidRPr="00CC1B32" w:rsidRDefault="00611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700B4F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39BCD1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E5BBC3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723DF0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DF688B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206776" w:rsidR="006E15B7" w:rsidRPr="00CC1B32" w:rsidRDefault="00611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4FFF69" w:rsidR="006E15B7" w:rsidRPr="00CC1B32" w:rsidRDefault="00611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8E7B30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5362A0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1B8C67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6BAA62" w:rsidR="006E15B7" w:rsidRPr="00CC1B32" w:rsidRDefault="00611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744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178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E51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CAB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A4F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1FC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908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AEC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7480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28260" w:rsidR="006E15B7" w:rsidRPr="00D72FD1" w:rsidRDefault="006117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28C9D0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5D3284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856275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4059D1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536D79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C13EF7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5FC80C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7C2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281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3ED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61E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F84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38FD7A" w:rsidR="003D6839" w:rsidRPr="00611709" w:rsidRDefault="00611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7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91C79A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585FA4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769E6" w:rsidR="003D6839" w:rsidRPr="00611709" w:rsidRDefault="00611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70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E76A98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504BCD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EC3F4C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05AA8D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FF7094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DBF5DB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0E250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BBB543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C363F7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FE28B0" w:rsidR="003D6839" w:rsidRPr="00611709" w:rsidRDefault="00611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70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77A42D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4DC712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90C9E1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635B81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C1B7E3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CE47F3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C8DF8F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4E8D6B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2EAFD8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DC07F7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90F90C" w:rsidR="003D6839" w:rsidRPr="00611709" w:rsidRDefault="00611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7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21C301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C4DADA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A59CA1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532531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4BDFE5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CCF7CA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4AD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29A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A6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1DC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64F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6E2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C70B99" w:rsidR="003D6839" w:rsidRPr="00D72FD1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85AE28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91E176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C08256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387CEC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A00AB2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49865E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879973" w:rsidR="003D6839" w:rsidRPr="00AB2807" w:rsidRDefault="00611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E2A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B5EB40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D32E35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685D2D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7F4116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9FBDD4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CA693E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92710B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47B62A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D41C77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CFC571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9665D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B522DC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DE75BA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D65D6E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CD8916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329AD8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FEF289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18F600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04E59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1E2742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337D3F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92D631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D5FD1C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8BCB84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92B1A6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63A03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4D6D93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5D0ED8" w:rsidR="003D6839" w:rsidRPr="00CC1B32" w:rsidRDefault="00611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817DCC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459DF" w:rsidR="003D6839" w:rsidRPr="00CC1B32" w:rsidRDefault="00611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089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A9F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4A7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FAD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068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1B4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B05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857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6E7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16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814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3DF50B" w:rsidR="0051614F" w:rsidRPr="00CC1B32" w:rsidRDefault="00611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20E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144264" w:rsidR="0051614F" w:rsidRPr="00CC1B32" w:rsidRDefault="00611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68F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10AE7" w:rsidR="0051614F" w:rsidRPr="00CC1B32" w:rsidRDefault="00611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B4C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89960" w:rsidR="0051614F" w:rsidRPr="00CC1B32" w:rsidRDefault="00611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36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7116B5" w:rsidR="0051614F" w:rsidRPr="00CC1B32" w:rsidRDefault="00611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01B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7FE645" w:rsidR="0051614F" w:rsidRPr="00CC1B32" w:rsidRDefault="00611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04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5A54B9" w:rsidR="0051614F" w:rsidRPr="00CC1B32" w:rsidRDefault="00611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65F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55B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26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988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BCE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170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