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02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9117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02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02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A5B361" w:rsidR="00CC1B32" w:rsidRPr="00CC1B32" w:rsidRDefault="006702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61890B" w:rsidR="006E15B7" w:rsidRPr="00D72FD1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D4D7B" w:rsidR="006E15B7" w:rsidRPr="00AB2807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7E253C" w:rsidR="006E15B7" w:rsidRPr="00AB2807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55CCE0" w:rsidR="006E15B7" w:rsidRPr="00AB2807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DAF07" w:rsidR="006E15B7" w:rsidRPr="00AB2807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5B82B1" w:rsidR="006E15B7" w:rsidRPr="00AB2807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12C41B" w:rsidR="006E15B7" w:rsidRPr="00AB2807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89387" w:rsidR="006E15B7" w:rsidRPr="00AB2807" w:rsidRDefault="006702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C3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B2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27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6D7508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BD5F58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424CA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8C561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A72C1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7DF24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821822" w:rsidR="006E15B7" w:rsidRPr="00670289" w:rsidRDefault="006702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28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A53738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AE36A9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C45FE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F9233D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9EF945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51CA42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A531C6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379354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49F96E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9D092D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D8E44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992381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4ECBC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101E81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51C92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2101C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DDAF6A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C1B7D5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B7877E" w:rsidR="006E15B7" w:rsidRPr="00CC1B32" w:rsidRDefault="00670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2DCF3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A5E1DF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6A7634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8E416" w:rsidR="006E15B7" w:rsidRPr="00CC1B32" w:rsidRDefault="00670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42D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BA2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B56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6D4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3F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096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CEB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305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DFC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F8BDD" w:rsidR="006E15B7" w:rsidRPr="00D72FD1" w:rsidRDefault="006702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54BF87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F51D5F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6DBC64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BE4DFF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E08F59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F37B48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4E48E0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CB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71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394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2AC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14F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543945" w:rsidR="003D6839" w:rsidRPr="00670289" w:rsidRDefault="006702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2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96E4EB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247343" w:rsidR="003D6839" w:rsidRPr="00670289" w:rsidRDefault="006702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2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A26A41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6C11B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4F891E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F8D18B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34BF85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471B2D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6CE71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686CD8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765D6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B39592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418842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9163F8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B0CEB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F5B864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242B87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160DDA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1CCE1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42CDFA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BF8BA0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1C8DA4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0747C1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FAE925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DDDA77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CF075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99CD65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41266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06D9E5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EF09B1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53C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79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DD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3A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8B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2B7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CE2F60" w:rsidR="003D6839" w:rsidRPr="00D72FD1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10DB54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FA8FE0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E271F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1253D1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963F7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E3C01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8EB2D4" w:rsidR="003D6839" w:rsidRPr="00AB2807" w:rsidRDefault="00670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A26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AB7735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57921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EAC267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B4BB34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C1D2E6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31ACA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266380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1B50D5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66E191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B212FB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F27DC7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8D8B14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679759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4DEB3D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38F7A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F9CC81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EBE0CC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D0003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27C313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B8A8EE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53067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036C33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4A775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ACC3B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A627C" w:rsidR="003D6839" w:rsidRPr="00670289" w:rsidRDefault="006702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2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515E6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28D1D6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42EDF" w:rsidR="003D6839" w:rsidRPr="00CC1B32" w:rsidRDefault="00670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F983BF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B634C" w:rsidR="003D6839" w:rsidRPr="00CC1B32" w:rsidRDefault="00670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2D2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C0C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FD3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E01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05A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5CF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D0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207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14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93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E6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A552C" w:rsidR="0051614F" w:rsidRPr="00CC1B32" w:rsidRDefault="00670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E74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B953D" w:rsidR="0051614F" w:rsidRPr="00CC1B32" w:rsidRDefault="00670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F69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E65A3A" w:rsidR="0051614F" w:rsidRPr="00CC1B32" w:rsidRDefault="00670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445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2F049B" w:rsidR="0051614F" w:rsidRPr="00CC1B32" w:rsidRDefault="00670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FCD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9CB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A1A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A5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DF3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0B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FE8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1D3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A6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E3E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EA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0289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