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3847" w:rsidRPr="00E4407D" w:rsidRDefault="005638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9978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38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384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79F19" w:rsidR="00CC1B32" w:rsidRPr="00CC1B32" w:rsidRDefault="005638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74574A" w:rsidR="006E15B7" w:rsidRPr="00D72FD1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4A379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FDD94A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54B48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7DC1D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B6ABD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B9C118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AAF6B6" w:rsidR="006E15B7" w:rsidRPr="00AB2807" w:rsidRDefault="005638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9C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E6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F32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3F6ED2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9E0DBE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1E54C7" w:rsidR="006E15B7" w:rsidRPr="00563847" w:rsidRDefault="005638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8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A39DEE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CD2CE8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4DDE8" w:rsidR="006E15B7" w:rsidRPr="00563847" w:rsidRDefault="005638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8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DE06C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3D4C0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B589B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BA5BBE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229DB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851C9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7205C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99DB0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98111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FA98F3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D5216E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DCE67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26871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661AC9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8FBB4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B0A678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D397C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A74DCC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12A1A6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EE34EF" w:rsidR="006E15B7" w:rsidRPr="00CC1B32" w:rsidRDefault="0056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ED2E4A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4A4F42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B0A7D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DD43CC" w:rsidR="006E15B7" w:rsidRPr="00CC1B32" w:rsidRDefault="0056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7E9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9AA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FB0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6E5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1F2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2A0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CD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357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95C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3A25C" w:rsidR="006E15B7" w:rsidRPr="00D72FD1" w:rsidRDefault="005638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B86DEA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A2963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FE7F98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1ACB6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5FE242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80410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F0132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B1C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89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4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C63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77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765398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A82C14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9B7781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4B402" w:rsidR="003D6839" w:rsidRPr="00563847" w:rsidRDefault="0056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8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53DC16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EF6D8F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FA72EB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497608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6C504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E5142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636ED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E25E96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3278ED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06833A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D4ED0C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F29C0C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F8EB23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4AB48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75BD48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D661E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ED91BD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7D878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B244B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AFDE7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AB9ECA" w:rsidR="003D6839" w:rsidRPr="00563847" w:rsidRDefault="0056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8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F529E0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DD53C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0833B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B84D9B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DBD1B0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7FCC16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55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6F2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C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F33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3E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45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5BE7F" w:rsidR="003D6839" w:rsidRPr="00D72FD1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D81BC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5E6D36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176D6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2592D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6EE354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7A8A63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A3810D" w:rsidR="003D6839" w:rsidRPr="00AB2807" w:rsidRDefault="0056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C4B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DDC37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1ADC5D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A0816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A3ACF0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074DF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F3ECC2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787B7E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6B2D89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77D8FB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13E20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CE882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780B7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9EC61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8F9474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56362D" w:rsidR="003D6839" w:rsidRPr="00563847" w:rsidRDefault="0056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8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079C3E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292F0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6E151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7CD64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0E9E1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7832A5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678B4F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3B941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24365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C3ED55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D8369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7979D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420D8" w:rsidR="003D6839" w:rsidRPr="00CC1B32" w:rsidRDefault="0056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BB1217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F98541" w:rsidR="003D6839" w:rsidRPr="00CC1B32" w:rsidRDefault="0056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7A0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16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0D9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04D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625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C8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B03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98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3C5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65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28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213E4B" w:rsidR="0051614F" w:rsidRPr="00CC1B32" w:rsidRDefault="0056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CB2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FE1949" w:rsidR="0051614F" w:rsidRPr="00CC1B32" w:rsidRDefault="0056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C93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F66C06" w:rsidR="0051614F" w:rsidRPr="00CC1B32" w:rsidRDefault="0056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BA4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B259E" w:rsidR="0051614F" w:rsidRPr="00CC1B32" w:rsidRDefault="0056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D9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105EF9" w:rsidR="0051614F" w:rsidRPr="00CC1B32" w:rsidRDefault="0056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 Celebration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F6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4D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59C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003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DE3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E6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4EF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018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E7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84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5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