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C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1A3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C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C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76664" w:rsidR="00CC1B32" w:rsidRPr="00CC1B32" w:rsidRDefault="00EC5C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E72CB" w:rsidR="006E15B7" w:rsidRPr="00D72FD1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45AAC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CCE18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64BDEE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55A1B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5C3DE8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971DF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499CA" w:rsidR="006E15B7" w:rsidRPr="00AB2807" w:rsidRDefault="00EC5C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3C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41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81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C4DD98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9ACA9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CF4C35" w:rsidR="006E15B7" w:rsidRPr="00EC5C7C" w:rsidRDefault="00EC5C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AB0CE1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87179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05611" w:rsidR="006E15B7" w:rsidRPr="00EC5C7C" w:rsidRDefault="00EC5C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D473E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486E6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B16156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D7ECAA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007CEA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C2C30B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BC129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CBA3C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CFF4F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238CC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90CBD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ABF127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CA63E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2D139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4363F3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670D4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E98A4D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F0831D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E44A19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BD044" w:rsidR="006E15B7" w:rsidRPr="00CC1B32" w:rsidRDefault="00EC5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A0F44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561F0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A854A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59EF8" w:rsidR="006E15B7" w:rsidRPr="00CC1B32" w:rsidRDefault="00EC5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08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C95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FE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DB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4F1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D9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9A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37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0AF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A5F0EC" w:rsidR="006E15B7" w:rsidRPr="00D72FD1" w:rsidRDefault="00EC5C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E3142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3252F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E17A7A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E426D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413B9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9AB834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A4400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C61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B0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9E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4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B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E9B87F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41944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C87A2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A1F62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F00E1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BD66F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2079ED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FB711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83947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E4BFFF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AC6EE8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5F9500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FAD2B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D80B6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776E5A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49940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F60E7A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76570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92FCE2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6EAF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8DDB8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79DB0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57BEEB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05C25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4F911B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0F0C25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766EC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A01BE8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247DC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9D9FB2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E6504" w:rsidR="003D6839" w:rsidRPr="00EC5C7C" w:rsidRDefault="00EC5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C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17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B4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9E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5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C6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FF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76FAB" w:rsidR="003D6839" w:rsidRPr="00D72FD1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AA2E1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4D3DE0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8D86D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4F48D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44B923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9172CC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0B8309" w:rsidR="003D6839" w:rsidRPr="00AB2807" w:rsidRDefault="00EC5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48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4F0096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FA2A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BB213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EAE965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9ABD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E9E594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CA123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45317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AF072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52836F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D5290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2F02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2A3C6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DE049A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5FF23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EF586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92E67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F6637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EF6F8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3AA9F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E4EBD4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AA963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C4984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434DC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BB6C3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9BEA3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101DF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74C214" w:rsidR="003D6839" w:rsidRPr="00CC1B32" w:rsidRDefault="00EC5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37658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8A2C7" w:rsidR="003D6839" w:rsidRPr="00CC1B32" w:rsidRDefault="00EC5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97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D4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EF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1A9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590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5A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0FC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EE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82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D7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8D3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456261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0E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44556E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C5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04BC7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DD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CA197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CF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E69A79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C1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56004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C1C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D9C6D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5CF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B4CFD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B1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48BB2C" w:rsidR="0051614F" w:rsidRPr="00CC1B32" w:rsidRDefault="00EC5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5C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C7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