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4F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5AA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4F1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4F1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7979FB" w:rsidR="00CC1B32" w:rsidRPr="00CC1B32" w:rsidRDefault="00304F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FDA318" w:rsidR="006E15B7" w:rsidRPr="00D72FD1" w:rsidRDefault="00304F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3DE93B" w:rsidR="006E15B7" w:rsidRPr="00AB2807" w:rsidRDefault="00304F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FC12E6" w:rsidR="006E15B7" w:rsidRPr="00AB2807" w:rsidRDefault="00304F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E16965" w:rsidR="006E15B7" w:rsidRPr="00AB2807" w:rsidRDefault="00304F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EECAF6" w:rsidR="006E15B7" w:rsidRPr="00AB2807" w:rsidRDefault="00304F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3C12DB" w:rsidR="006E15B7" w:rsidRPr="00AB2807" w:rsidRDefault="00304F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B275CE" w:rsidR="006E15B7" w:rsidRPr="00AB2807" w:rsidRDefault="00304F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A607B6" w:rsidR="006E15B7" w:rsidRPr="00AB2807" w:rsidRDefault="00304F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706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618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412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785E9D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F797C6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C8936E" w:rsidR="006E15B7" w:rsidRPr="00304F18" w:rsidRDefault="00304F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F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EBA7AD" w:rsidR="006E15B7" w:rsidRPr="00CC1B32" w:rsidRDefault="00304F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9A8D13" w:rsidR="006E15B7" w:rsidRPr="00CC1B32" w:rsidRDefault="00304F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E33EE7" w:rsidR="006E15B7" w:rsidRPr="00304F18" w:rsidRDefault="00304F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F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BA2901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6F863F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C0AF95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0F45A7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E0531E" w:rsidR="006E15B7" w:rsidRPr="00CC1B32" w:rsidRDefault="00304F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924B78" w:rsidR="006E15B7" w:rsidRPr="00CC1B32" w:rsidRDefault="00304F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9D5BCD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9BA5F9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6B1D1D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0FFD27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15DC53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742D67" w:rsidR="006E15B7" w:rsidRPr="00CC1B32" w:rsidRDefault="00304F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9A6D96" w:rsidR="006E15B7" w:rsidRPr="00CC1B32" w:rsidRDefault="00304F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49164F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327AC6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24EEAC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288236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C441A7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BA6D6C" w:rsidR="006E15B7" w:rsidRPr="00CC1B32" w:rsidRDefault="00304F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272E7A" w:rsidR="006E15B7" w:rsidRPr="00CC1B32" w:rsidRDefault="00304F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F6BC47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2946E9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FE7AE1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7EF5ED" w:rsidR="006E15B7" w:rsidRPr="00CC1B32" w:rsidRDefault="00304F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AD2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D68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1E04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8C6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676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318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551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31A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D69C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552429" w:rsidR="006E15B7" w:rsidRPr="00D72FD1" w:rsidRDefault="00304F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5F0C7A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756FA6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562BFF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272EE5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C2821E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4B9EEB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447D6E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4BB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7AE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3BC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9C0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BA5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0CF6D4" w:rsidR="003D6839" w:rsidRPr="00304F18" w:rsidRDefault="00304F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F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64D0F7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464F05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9B2073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A7940A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1F6614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2221E3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A309D3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856190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3374DD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1C874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E577E8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508908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553396" w:rsidR="003D6839" w:rsidRPr="00304F18" w:rsidRDefault="00304F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F1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149241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BA09D8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A2B963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6315BF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AD6F1B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9639BD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2EE279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9CAABB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55BB70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257534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1A6E0A" w:rsidR="003D6839" w:rsidRPr="00304F18" w:rsidRDefault="00304F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F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2EE538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F2C101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84F2CF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82DB2C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E0E75D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B73F42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02B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3EC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976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06C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5F3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3B7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55E649" w:rsidR="003D6839" w:rsidRPr="00D72FD1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03179C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A6A94F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8C8BD3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35C7AC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59FED0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DFDDC3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FF8CFC" w:rsidR="003D6839" w:rsidRPr="00AB2807" w:rsidRDefault="00304F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6DE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9CA736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C7FFDB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C9F775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6B290D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C8DA4E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53F5C6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F31C0F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2B03D9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7BF3BE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12FC1C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79D09F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B7EA5A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6EF62C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DA04B0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C4E69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03E17D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2788DB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88324D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C49691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DA2DF9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B267B2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DEC11A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B3EA32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4E32F1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2C3BFF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5D5A14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EF9FBA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C421B1" w:rsidR="003D6839" w:rsidRPr="00CC1B32" w:rsidRDefault="00304F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57A9A6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8AAB9B" w:rsidR="003D6839" w:rsidRPr="00CC1B32" w:rsidRDefault="00304F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E64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6CF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7F2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301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39E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8F7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E44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954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21B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B9F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F76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C9BB52" w:rsidR="0051614F" w:rsidRPr="00CC1B32" w:rsidRDefault="00304F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251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BEE522" w:rsidR="0051614F" w:rsidRPr="00CC1B32" w:rsidRDefault="00304F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B76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205285" w:rsidR="0051614F" w:rsidRPr="00CC1B32" w:rsidRDefault="00304F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D1F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D9ECC2" w:rsidR="0051614F" w:rsidRPr="00CC1B32" w:rsidRDefault="00304F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944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BE03EB" w:rsidR="0051614F" w:rsidRPr="00CC1B32" w:rsidRDefault="00304F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012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61F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7DD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0C74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A49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DD2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4F4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62F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2F3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4F1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