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71880" w:rsidRPr="00E4407D" w:rsidRDefault="00D718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2F26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18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188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2E7478" w:rsidR="00CC1B32" w:rsidRPr="00CC1B32" w:rsidRDefault="00D718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B4D379" w:rsidR="006E15B7" w:rsidRPr="00D72FD1" w:rsidRDefault="00D718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70EE85" w:rsidR="006E15B7" w:rsidRPr="00AB2807" w:rsidRDefault="00D71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1057A6" w:rsidR="006E15B7" w:rsidRPr="00AB2807" w:rsidRDefault="00D71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BF8755" w:rsidR="006E15B7" w:rsidRPr="00AB2807" w:rsidRDefault="00D71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6DCE23" w:rsidR="006E15B7" w:rsidRPr="00AB2807" w:rsidRDefault="00D71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9B9A9A" w:rsidR="006E15B7" w:rsidRPr="00AB2807" w:rsidRDefault="00D71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F3489E" w:rsidR="006E15B7" w:rsidRPr="00AB2807" w:rsidRDefault="00D71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96BE24" w:rsidR="006E15B7" w:rsidRPr="00AB2807" w:rsidRDefault="00D71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F69A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7EB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622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D0D8DE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C32638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34CE03" w:rsidR="006E15B7" w:rsidRPr="00D71880" w:rsidRDefault="00D718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8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B971C1" w:rsidR="006E15B7" w:rsidRPr="00CC1B32" w:rsidRDefault="00D7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419EC1" w:rsidR="006E15B7" w:rsidRPr="00CC1B32" w:rsidRDefault="00D7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5ACB49" w:rsidR="006E15B7" w:rsidRPr="00D71880" w:rsidRDefault="00D718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88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8A5769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01B468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4FCAE1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605824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EFC614" w:rsidR="006E15B7" w:rsidRPr="00CC1B32" w:rsidRDefault="00D7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E5B59B" w:rsidR="006E15B7" w:rsidRPr="00CC1B32" w:rsidRDefault="00D7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7F10E8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9265CD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50E9CE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04D423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030931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ADB660" w:rsidR="006E15B7" w:rsidRPr="00CC1B32" w:rsidRDefault="00D7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10632A" w:rsidR="006E15B7" w:rsidRPr="00CC1B32" w:rsidRDefault="00D7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32EB5F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ACC90C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841BED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BE0CC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A5F07D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CD5B67" w:rsidR="006E15B7" w:rsidRPr="00CC1B32" w:rsidRDefault="00D7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8DC572" w:rsidR="006E15B7" w:rsidRPr="00CC1B32" w:rsidRDefault="00D71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6DF95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B20B52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877EF8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63A56E" w:rsidR="006E15B7" w:rsidRPr="00CC1B32" w:rsidRDefault="00D71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CE2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4BE8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23C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FE9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5DF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424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AEC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E9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0F8A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DEAAB3" w:rsidR="006E15B7" w:rsidRPr="00D72FD1" w:rsidRDefault="00D718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9CE949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98CD01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4E8958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646AE0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A42B82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6E6167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9E064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52E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29C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3D9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456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C0E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BCE6D3" w:rsidR="003D6839" w:rsidRPr="00D71880" w:rsidRDefault="00D71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8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F49F8C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E23C48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58CD48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59F758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E72E0C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BA543B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CD763C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539E85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8AF419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BA3EC4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59A6F0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E39FAA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C2112B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3CF570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6666F3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E3102B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EFF453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8C5D67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3C5DB5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D7D9EF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773FB4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872CAC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7D6A09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1BC0A5" w:rsidR="003D6839" w:rsidRPr="00D71880" w:rsidRDefault="00D71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8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1EB2B1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93712D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9F6C5A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BDC1B4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10D0D4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4111BA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520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5C6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505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43B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986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5F9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E889AE" w:rsidR="003D6839" w:rsidRPr="00D72FD1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5CF270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56B1A3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F2A5D0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DB66E6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E6E8DA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C4C957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31B4A" w:rsidR="003D6839" w:rsidRPr="00AB2807" w:rsidRDefault="00D71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6E5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523AF2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F729C4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466DD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30170D" w:rsidR="003D6839" w:rsidRPr="00D71880" w:rsidRDefault="00D71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88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E1B6D5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A872F7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12025E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3E6A27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B0689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52C927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3035DA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227208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445A71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7337D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622810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FC6AD6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C96E2C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EBB014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7094B8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8FF468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CF6D64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3A11FC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8C99AC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00AE65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099E42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6D9210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45E410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8AD964" w:rsidR="003D6839" w:rsidRPr="00CC1B32" w:rsidRDefault="00D71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8E9B5E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DF7878" w:rsidR="003D6839" w:rsidRPr="00CC1B32" w:rsidRDefault="00D71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1D9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BEA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A59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ABA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584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A7E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0D8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511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8AE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B9C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F06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43315A" w:rsidR="0051614F" w:rsidRPr="00CC1B32" w:rsidRDefault="00D71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872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618362" w:rsidR="0051614F" w:rsidRPr="00CC1B32" w:rsidRDefault="00D71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515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2CEAD0" w:rsidR="0051614F" w:rsidRPr="00CC1B32" w:rsidRDefault="00D71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CF0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6849B4" w:rsidR="0051614F" w:rsidRPr="00CC1B32" w:rsidRDefault="00D71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12B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2BEC25" w:rsidR="0051614F" w:rsidRPr="00CC1B32" w:rsidRDefault="00D71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025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A84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9AF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D9B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CDA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F2B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D2C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B75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F27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59C2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1880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