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1222C" w:rsidRPr="00E4407D" w:rsidRDefault="007122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0A6B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222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222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38E6C7" w:rsidR="00CC1B32" w:rsidRPr="00CC1B32" w:rsidRDefault="007122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61A24" w:rsidR="006E15B7" w:rsidRPr="00D72FD1" w:rsidRDefault="007122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6A6410" w:rsidR="006E15B7" w:rsidRPr="00AB2807" w:rsidRDefault="007122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22AB36" w:rsidR="006E15B7" w:rsidRPr="00AB2807" w:rsidRDefault="00712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D4723F" w:rsidR="006E15B7" w:rsidRPr="00AB2807" w:rsidRDefault="00712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E0C4F5" w:rsidR="006E15B7" w:rsidRPr="00AB2807" w:rsidRDefault="00712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F3AAC8" w:rsidR="006E15B7" w:rsidRPr="00AB2807" w:rsidRDefault="00712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1B82D" w:rsidR="006E15B7" w:rsidRPr="00AB2807" w:rsidRDefault="00712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ED51BC" w:rsidR="006E15B7" w:rsidRPr="00AB2807" w:rsidRDefault="007122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64FE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726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5E1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C33A7B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0B3602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89683D" w:rsidR="006E15B7" w:rsidRPr="0071222C" w:rsidRDefault="007122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2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037A19" w:rsidR="006E15B7" w:rsidRPr="00CC1B32" w:rsidRDefault="0071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D8ABC6" w:rsidR="006E15B7" w:rsidRPr="0071222C" w:rsidRDefault="007122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22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391889" w:rsidR="006E15B7" w:rsidRPr="0071222C" w:rsidRDefault="007122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2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A46FE2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E7D1AC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4647F5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EA5F54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9BD8B4" w:rsidR="006E15B7" w:rsidRPr="00CC1B32" w:rsidRDefault="0071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3EE6F6" w:rsidR="006E15B7" w:rsidRPr="00CC1B32" w:rsidRDefault="0071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DE8936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0EA9D7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02A5C4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D70FA7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806359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3A8718" w:rsidR="006E15B7" w:rsidRPr="00CC1B32" w:rsidRDefault="0071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FA3062" w:rsidR="006E15B7" w:rsidRPr="00CC1B32" w:rsidRDefault="0071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12A99D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27F303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CF9A99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C2BCA2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A2F02A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F756EF" w:rsidR="006E15B7" w:rsidRPr="00CC1B32" w:rsidRDefault="0071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03E107" w:rsidR="006E15B7" w:rsidRPr="00CC1B32" w:rsidRDefault="00712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3E9D43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A56286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F86F7D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F1A26F" w:rsidR="006E15B7" w:rsidRPr="00CC1B32" w:rsidRDefault="00712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F17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03D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0DC4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2D8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B86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8B4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B64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E10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FE1C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9B0364" w:rsidR="006E15B7" w:rsidRPr="00D72FD1" w:rsidRDefault="007122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AE8A21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92E5B9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B8A155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51B1E8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113949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078156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EAE3CD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855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8F5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3FC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071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FA7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433636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D559A5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44BF82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5C0711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343C4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97DE6E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F98022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F463A7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7F80EB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1D0844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39B578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20B800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E0BC65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6655E8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256E5D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D56F3E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D98761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2E2957" w:rsidR="003D6839" w:rsidRPr="0071222C" w:rsidRDefault="007122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22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BE087C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77FD42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15A5A1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7C66CC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A764D9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E82A70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D20808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D0EC9A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45366F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4DB528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2EE89D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A14A04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6C25C6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F1F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668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0DF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D2D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257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A52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7937F7" w:rsidR="003D6839" w:rsidRPr="00D72FD1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C5A345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443AB2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B76EA3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BA0068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E6512D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79763C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56BFE5" w:rsidR="003D6839" w:rsidRPr="00AB2807" w:rsidRDefault="00712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37F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67B590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BAE217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064F8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C7FB0F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8F8AC1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5479CD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EA9D9D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F9FA15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1922E0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0BB347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72F079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024A79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4878E2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A11B71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BEFBC5" w:rsidR="003D6839" w:rsidRPr="0071222C" w:rsidRDefault="007122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2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37B361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DAF78E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9EA888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EB28F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D0C327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BFF5F7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97F95B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63136F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48EBCA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16F08C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0D6253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675E2C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E3F988" w:rsidR="003D6839" w:rsidRPr="00CC1B32" w:rsidRDefault="00712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5EA8EF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2CEA41" w:rsidR="003D6839" w:rsidRPr="00CC1B32" w:rsidRDefault="00712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23A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DC5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0E0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1C7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1F94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8D1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67A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A9E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180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277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485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C53E0F" w:rsidR="0051614F" w:rsidRPr="00CC1B32" w:rsidRDefault="00712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BBB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2868AE" w:rsidR="0051614F" w:rsidRPr="00CC1B32" w:rsidRDefault="00712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77D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8F8ED9" w:rsidR="0051614F" w:rsidRPr="00CC1B32" w:rsidRDefault="00712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124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6AC0D" w:rsidR="0051614F" w:rsidRPr="00CC1B32" w:rsidRDefault="00712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500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30DC3C" w:rsidR="0051614F" w:rsidRPr="00CC1B32" w:rsidRDefault="00712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700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ED8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847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D887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E88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E55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73F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C67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4ED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40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222C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