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1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357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1C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1C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99D26" w:rsidR="00CC1B32" w:rsidRPr="00CC1B32" w:rsidRDefault="00CD1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E6D9E" w:rsidR="006E15B7" w:rsidRPr="00D72FD1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5CD38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3F5E2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91391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E79D0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45DF64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4C061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3BEF3D" w:rsidR="006E15B7" w:rsidRPr="00AB2807" w:rsidRDefault="00CD1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2EF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1B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96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98F7E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62D855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1E7FBF" w:rsidR="006E15B7" w:rsidRPr="00CD1C54" w:rsidRDefault="00CD1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2CF22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2FD15D" w:rsidR="006E15B7" w:rsidRPr="00CD1C54" w:rsidRDefault="00CD1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851CEE" w:rsidR="006E15B7" w:rsidRPr="00CD1C54" w:rsidRDefault="00CD1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53574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54D47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1A9CC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36E8E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CAFCB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C25119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95240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47D4D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F1971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7D167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E5DE66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BA3E22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59A5D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EC5011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EE68F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DD95D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960226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A1D21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B65603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88B91" w:rsidR="006E15B7" w:rsidRPr="00CC1B32" w:rsidRDefault="00CD1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B86187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06BA0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E7223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D17592" w:rsidR="006E15B7" w:rsidRPr="00CC1B32" w:rsidRDefault="00CD1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83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B2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45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ECC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483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42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005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7C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923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231B86" w:rsidR="006E15B7" w:rsidRPr="00D72FD1" w:rsidRDefault="00CD1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35284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FE22D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0B0A53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6300F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B7BEA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B2CDB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6EF4D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DB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51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33B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2E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039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D31B7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14690E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C4B1DD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BFBBB0" w:rsidR="003D6839" w:rsidRPr="00CD1C54" w:rsidRDefault="00CD1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E07AC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AE3EE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B2719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C65F7E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3A7F3" w:rsidR="003D6839" w:rsidRPr="00CD1C54" w:rsidRDefault="00CD1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BBFEC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13B0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D8F19E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76B7E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6DFAED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F217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B5B0FB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8630E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2EC3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D7A9DC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53490C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B503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6A5117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E517FA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08B91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67224" w:rsidR="003D6839" w:rsidRPr="00CD1C54" w:rsidRDefault="00CD1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BDC36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A91A52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6EE2BD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ED1B9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4888B6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7DB8ED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C0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1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80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A7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5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78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C7B9D" w:rsidR="003D6839" w:rsidRPr="00D72FD1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BAD8C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F382A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B9E2C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506A30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A6817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ABF77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C845D" w:rsidR="003D6839" w:rsidRPr="00AB2807" w:rsidRDefault="00CD1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FB1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59230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E4735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FD15E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2A2B1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A8A3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C8A7C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A86233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876C09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91475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588B7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46839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74F41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0A2FCA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16B7B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EE8E3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8AC51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686317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49D565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8D294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36CC0E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35C16" w:rsidR="003D6839" w:rsidRPr="00CD1C54" w:rsidRDefault="00CD1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C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B885A9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DE488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3D5B1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834F81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5639F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D40EB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8B1A2" w:rsidR="003D6839" w:rsidRPr="00CC1B32" w:rsidRDefault="00CD1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54513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4970A" w:rsidR="003D6839" w:rsidRPr="00CC1B32" w:rsidRDefault="00CD1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32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30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BA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A9E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67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8F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256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3B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43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4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57A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641F2A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60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0C9AB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D5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BCA09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E2E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87DED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94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9D5C87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97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493A0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44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A204F" w:rsidR="0051614F" w:rsidRPr="00CC1B32" w:rsidRDefault="00CD1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68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F9B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364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60D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03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1C5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