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30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7FBD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30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307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53362" w:rsidR="00CC1B32" w:rsidRPr="00CC1B32" w:rsidRDefault="00E730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22019C" w:rsidR="006E15B7" w:rsidRPr="00D72FD1" w:rsidRDefault="00E730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A764B4" w:rsidR="006E15B7" w:rsidRPr="00AB2807" w:rsidRDefault="00E730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7FDBDA" w:rsidR="006E15B7" w:rsidRPr="00AB2807" w:rsidRDefault="00E7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0AEF4D" w:rsidR="006E15B7" w:rsidRPr="00AB2807" w:rsidRDefault="00E7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CE2002" w:rsidR="006E15B7" w:rsidRPr="00AB2807" w:rsidRDefault="00E7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91E563" w:rsidR="006E15B7" w:rsidRPr="00AB2807" w:rsidRDefault="00E7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900DB" w:rsidR="006E15B7" w:rsidRPr="00AB2807" w:rsidRDefault="00E7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CA7B07" w:rsidR="006E15B7" w:rsidRPr="00AB2807" w:rsidRDefault="00E730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DAB8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F41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332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74DFDE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06774A" w:rsidR="006E15B7" w:rsidRPr="00E73070" w:rsidRDefault="00E730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D40AC9" w:rsidR="006E15B7" w:rsidRPr="00E73070" w:rsidRDefault="00E730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F4BBD1" w:rsidR="006E15B7" w:rsidRPr="00CC1B32" w:rsidRDefault="00E7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470B7D" w:rsidR="006E15B7" w:rsidRPr="00E73070" w:rsidRDefault="00E730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049BEA" w:rsidR="006E15B7" w:rsidRPr="00E73070" w:rsidRDefault="00E730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BB0CA8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BACC48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D71018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7F7BF2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829CD1" w:rsidR="006E15B7" w:rsidRPr="00CC1B32" w:rsidRDefault="00E7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FF4D1E" w:rsidR="006E15B7" w:rsidRPr="00CC1B32" w:rsidRDefault="00E7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F846AB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D7CAD6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14D6A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ABC098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48ABAC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9A0519" w:rsidR="006E15B7" w:rsidRPr="00CC1B32" w:rsidRDefault="00E7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48E7BC" w:rsidR="006E15B7" w:rsidRPr="00CC1B32" w:rsidRDefault="00E7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A87D42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60997D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D72950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36F33" w:rsidR="006E15B7" w:rsidRPr="00E73070" w:rsidRDefault="00E730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0AA7BA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FD4234" w:rsidR="006E15B7" w:rsidRPr="00CC1B32" w:rsidRDefault="00E7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5F28EB" w:rsidR="006E15B7" w:rsidRPr="00CC1B32" w:rsidRDefault="00E7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6A8DB2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D10D28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BA1272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A1A67D" w:rsidR="006E15B7" w:rsidRPr="00CC1B32" w:rsidRDefault="00E7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7CB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560E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42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86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A05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310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567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8AD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639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FF692A" w:rsidR="006E15B7" w:rsidRPr="00D72FD1" w:rsidRDefault="00E730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F0CFDC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3F87C5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8E7E8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666175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AF0F87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0C6FB2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633EC9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AD2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2F1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31A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1CB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AC9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EEF25C" w:rsidR="003D6839" w:rsidRPr="00E73070" w:rsidRDefault="00E7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A8A2C1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FA51BE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6DD388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42C431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0162DE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0C41DA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EF531C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29F556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4D5FB4" w:rsidR="003D6839" w:rsidRPr="00E73070" w:rsidRDefault="00E7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38D556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B79295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FD268D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0F6E3" w:rsidR="003D6839" w:rsidRPr="00E73070" w:rsidRDefault="00E7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F55778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DAEC0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031093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97FD8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2439F4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DD7829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FBB0E7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140BE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732DD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60A870" w:rsidR="003D6839" w:rsidRPr="00E73070" w:rsidRDefault="00E7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312612" w:rsidR="003D6839" w:rsidRPr="00E73070" w:rsidRDefault="00E7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0119AB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5EA37D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B6F4E3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F411FF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A74A7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3A711E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128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E91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B8E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899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D72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900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A5EFB" w:rsidR="003D6839" w:rsidRPr="00D72FD1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C75A13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AD80D8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12541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D62948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1D7354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86167F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0D2BFD" w:rsidR="003D6839" w:rsidRPr="00AB2807" w:rsidRDefault="00E7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0F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D13CAF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A600CF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019BC0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0D8F4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F112CC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1689AD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1D8FB5" w:rsidR="003D6839" w:rsidRPr="00E73070" w:rsidRDefault="00E7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7DABA0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2C1758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C9A848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C2FC7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9EF0A9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96AD38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F82F6B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FA126A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D2FB83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31488A" w:rsidR="003D6839" w:rsidRPr="00E73070" w:rsidRDefault="00E7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0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3CE628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9D0A7B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6C4ADD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16EE86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787B9F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AC9E3C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7444A8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5D9CDB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F24192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2D6BDB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C2A573" w:rsidR="003D6839" w:rsidRPr="00CC1B32" w:rsidRDefault="00E7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D50417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1D0899" w:rsidR="003D6839" w:rsidRPr="00CC1B32" w:rsidRDefault="00E7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DF8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719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DE7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CF3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8C7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8F3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AC2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A91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D80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C0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AD9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1B61DD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A029F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217F79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3BDFD0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The Seamen’s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3681C2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F6646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CF2B85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A36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93A73E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55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B6D5FA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942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3E0414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D19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35237A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492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82D941" w:rsidR="0051614F" w:rsidRPr="00CC1B32" w:rsidRDefault="00E7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635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3070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